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111"/>
        <w:gridCol w:w="1638"/>
      </w:tblGrid>
      <w:tr w:rsidR="00E9451E" w14:paraId="3BA9858E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8AA2" w14:textId="77777777" w:rsidR="00E9451E" w:rsidRDefault="00E9451E" w:rsidP="007A5101">
            <w:pPr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 xml:space="preserve">Денисенко Валерий </w:t>
            </w:r>
            <w:proofErr w:type="spellStart"/>
            <w:r>
              <w:rPr>
                <w:rStyle w:val="a4"/>
                <w:color w:val="000000"/>
                <w:sz w:val="28"/>
                <w:szCs w:val="28"/>
              </w:rPr>
              <w:t>Ларионович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10DD" w14:textId="77777777" w:rsidR="00E9451E" w:rsidRPr="00D84354" w:rsidRDefault="00E9451E" w:rsidP="007A5101">
            <w:pPr>
              <w:rPr>
                <w:b/>
                <w:color w:val="000000"/>
                <w:sz w:val="28"/>
                <w:szCs w:val="28"/>
              </w:rPr>
            </w:pPr>
            <w:r w:rsidRPr="00D84354">
              <w:rPr>
                <w:b/>
                <w:color w:val="000000"/>
                <w:sz w:val="28"/>
                <w:szCs w:val="28"/>
              </w:rPr>
              <w:t>Главный врач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C7F9" w14:textId="77777777" w:rsidR="00E9451E" w:rsidRDefault="00E9451E" w:rsidP="007A51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48-16-05</w:t>
            </w:r>
          </w:p>
        </w:tc>
      </w:tr>
      <w:tr w:rsidR="00E9451E" w14:paraId="11BAF490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7A37" w14:textId="77777777" w:rsidR="00E9451E" w:rsidRDefault="00E9451E" w:rsidP="007A5101">
            <w:pPr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Котова Юлия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83D2" w14:textId="186C5FE5" w:rsidR="00E9451E" w:rsidRPr="00D84354" w:rsidRDefault="00F427D1" w:rsidP="007A510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Секретарь п</w:t>
            </w:r>
            <w:r w:rsidR="00E9451E" w:rsidRPr="00D84354">
              <w:rPr>
                <w:b/>
                <w:color w:val="000000"/>
                <w:sz w:val="28"/>
                <w:szCs w:val="28"/>
              </w:rPr>
              <w:t>риемн</w:t>
            </w:r>
            <w:r w:rsidR="00AD2933">
              <w:rPr>
                <w:b/>
                <w:color w:val="000000"/>
                <w:sz w:val="28"/>
                <w:szCs w:val="28"/>
              </w:rPr>
              <w:t>ой</w:t>
            </w:r>
            <w:r w:rsidR="00E9451E" w:rsidRPr="00D84354">
              <w:rPr>
                <w:b/>
                <w:color w:val="000000"/>
                <w:sz w:val="28"/>
                <w:szCs w:val="28"/>
              </w:rPr>
              <w:t xml:space="preserve"> главного врача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E23B" w14:textId="77777777" w:rsidR="00E9451E" w:rsidRDefault="00E9451E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48-16-03 (ф)</w:t>
            </w:r>
          </w:p>
        </w:tc>
      </w:tr>
      <w:tr w:rsidR="00E9451E" w14:paraId="45813CFF" w14:textId="77777777" w:rsidTr="00857D67">
        <w:trPr>
          <w:cantSplit/>
          <w:trHeight w:val="65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E6FE" w14:textId="77777777" w:rsidR="00E9451E" w:rsidRDefault="00E9451E" w:rsidP="007A510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4"/>
                <w:color w:val="000000"/>
                <w:sz w:val="28"/>
                <w:szCs w:val="28"/>
              </w:rPr>
              <w:t>Славников</w:t>
            </w:r>
            <w:proofErr w:type="spellEnd"/>
            <w:r>
              <w:rPr>
                <w:rStyle w:val="a4"/>
                <w:color w:val="000000"/>
                <w:sz w:val="28"/>
                <w:szCs w:val="28"/>
              </w:rPr>
              <w:t xml:space="preserve"> Александр Валентинович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7E56" w14:textId="77777777" w:rsidR="00E9451E" w:rsidRPr="00D84354" w:rsidRDefault="00E9451E" w:rsidP="007A5101">
            <w:pPr>
              <w:rPr>
                <w:b/>
                <w:color w:val="000000"/>
                <w:sz w:val="28"/>
                <w:szCs w:val="28"/>
              </w:rPr>
            </w:pPr>
            <w:r w:rsidRPr="00D84354">
              <w:rPr>
                <w:b/>
                <w:color w:val="000000"/>
                <w:sz w:val="28"/>
                <w:szCs w:val="28"/>
              </w:rPr>
              <w:t>Заместитель главврача по медицинской части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5779" w14:textId="77777777" w:rsidR="00E9451E" w:rsidRDefault="00E9451E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48-16-02</w:t>
            </w:r>
          </w:p>
          <w:p w14:paraId="28259992" w14:textId="77777777" w:rsidR="00B25497" w:rsidRDefault="00B25497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48-14-94</w:t>
            </w:r>
          </w:p>
        </w:tc>
      </w:tr>
      <w:tr w:rsidR="00C62F61" w14:paraId="64560B67" w14:textId="77777777" w:rsidTr="00857D67">
        <w:trPr>
          <w:cantSplit/>
          <w:trHeight w:val="42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DD01" w14:textId="77777777" w:rsidR="00C62F61" w:rsidRDefault="00C62F61" w:rsidP="007A5101">
            <w:pPr>
              <w:rPr>
                <w:rStyle w:val="a4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4"/>
                <w:color w:val="000000"/>
                <w:sz w:val="28"/>
                <w:szCs w:val="28"/>
              </w:rPr>
              <w:t>Клименкова</w:t>
            </w:r>
            <w:proofErr w:type="spellEnd"/>
            <w:r>
              <w:rPr>
                <w:rStyle w:val="a4"/>
                <w:color w:val="000000"/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2516" w14:textId="77777777" w:rsidR="00C62F61" w:rsidRPr="00D84354" w:rsidRDefault="00C62F61" w:rsidP="007A510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Зав. сектором кадровой и правовой работы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9FE5" w14:textId="77777777" w:rsidR="00C62F61" w:rsidRDefault="00C62F61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48-16-22</w:t>
            </w:r>
          </w:p>
        </w:tc>
      </w:tr>
      <w:tr w:rsidR="00C62F61" w14:paraId="225168F2" w14:textId="77777777" w:rsidTr="00857D67">
        <w:trPr>
          <w:cantSplit/>
          <w:trHeight w:val="42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47E2" w14:textId="77777777" w:rsidR="00C62F61" w:rsidRDefault="00C62F61" w:rsidP="007A5101">
            <w:pPr>
              <w:rPr>
                <w:rStyle w:val="a4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4"/>
                <w:color w:val="000000"/>
                <w:sz w:val="28"/>
                <w:szCs w:val="28"/>
              </w:rPr>
              <w:t>Угодникова</w:t>
            </w:r>
            <w:proofErr w:type="spellEnd"/>
            <w:r>
              <w:rPr>
                <w:rStyle w:val="a4"/>
                <w:color w:val="000000"/>
                <w:sz w:val="28"/>
                <w:szCs w:val="28"/>
              </w:rPr>
              <w:t xml:space="preserve"> Марина Михайловна</w:t>
            </w:r>
          </w:p>
          <w:p w14:paraId="29D27E4C" w14:textId="77777777" w:rsidR="00C62F61" w:rsidRDefault="00C62F61" w:rsidP="007A5101">
            <w:pPr>
              <w:rPr>
                <w:rStyle w:val="a4"/>
                <w:color w:val="000000"/>
                <w:sz w:val="28"/>
                <w:szCs w:val="28"/>
              </w:rPr>
            </w:pPr>
          </w:p>
          <w:p w14:paraId="0B43F13F" w14:textId="77777777" w:rsidR="00C62F61" w:rsidRDefault="00C62F61" w:rsidP="007A5101">
            <w:pPr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Ремизова Ольга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A3E0" w14:textId="77777777" w:rsidR="00C62F61" w:rsidRDefault="00C62F61" w:rsidP="007A510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Инспектор по кадрам</w:t>
            </w:r>
          </w:p>
          <w:p w14:paraId="09BDA5BD" w14:textId="77777777" w:rsidR="00C62F61" w:rsidRDefault="00C62F61" w:rsidP="007A5101">
            <w:pPr>
              <w:rPr>
                <w:b/>
                <w:color w:val="000000"/>
                <w:sz w:val="28"/>
                <w:szCs w:val="28"/>
              </w:rPr>
            </w:pPr>
          </w:p>
          <w:p w14:paraId="4B8C0393" w14:textId="77777777" w:rsidR="00C62F61" w:rsidRDefault="00C62F61" w:rsidP="007A510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Юрисконсульт сектора кадровой и правовой работы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1835" w14:textId="77777777" w:rsidR="00C62F61" w:rsidRDefault="00C62F61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48-16-21</w:t>
            </w:r>
          </w:p>
        </w:tc>
      </w:tr>
      <w:tr w:rsidR="006541DB" w14:paraId="3F23D57A" w14:textId="77777777" w:rsidTr="00857D67">
        <w:trPr>
          <w:cantSplit/>
          <w:trHeight w:val="42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33CE87" w14:textId="77777777" w:rsidR="006541DB" w:rsidRDefault="006541DB" w:rsidP="007A5101">
            <w:pPr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Карелина Кира Леонидовна</w:t>
            </w:r>
          </w:p>
          <w:p w14:paraId="6686D6E0" w14:textId="77777777" w:rsidR="006541DB" w:rsidRDefault="006541DB" w:rsidP="007A5101">
            <w:pPr>
              <w:rPr>
                <w:rStyle w:val="a4"/>
                <w:color w:val="000000"/>
                <w:sz w:val="28"/>
                <w:szCs w:val="28"/>
              </w:rPr>
            </w:pPr>
          </w:p>
          <w:p w14:paraId="5DEE344D" w14:textId="77777777" w:rsidR="006541DB" w:rsidRDefault="006541DB" w:rsidP="007A5101">
            <w:pPr>
              <w:rPr>
                <w:rStyle w:val="a4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4"/>
                <w:color w:val="000000"/>
                <w:sz w:val="28"/>
                <w:szCs w:val="28"/>
              </w:rPr>
              <w:t>Родиков</w:t>
            </w:r>
            <w:proofErr w:type="spellEnd"/>
            <w:r>
              <w:rPr>
                <w:rStyle w:val="a4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596184" w14:textId="77777777" w:rsidR="006541DB" w:rsidRDefault="006541DB" w:rsidP="007A510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Специалист по закупкам</w:t>
            </w:r>
          </w:p>
          <w:p w14:paraId="7DFEBBDF" w14:textId="77777777" w:rsidR="006541DB" w:rsidRDefault="006541DB" w:rsidP="007A5101">
            <w:pPr>
              <w:rPr>
                <w:b/>
                <w:color w:val="000000"/>
                <w:sz w:val="28"/>
                <w:szCs w:val="28"/>
              </w:rPr>
            </w:pPr>
          </w:p>
          <w:p w14:paraId="307A5FAF" w14:textId="5C8BDC9F" w:rsidR="006541DB" w:rsidRDefault="00AD2933" w:rsidP="007A510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Ведущий ю</w:t>
            </w:r>
            <w:r w:rsidR="006541DB">
              <w:rPr>
                <w:rStyle w:val="a4"/>
                <w:color w:val="000000"/>
                <w:sz w:val="28"/>
                <w:szCs w:val="28"/>
              </w:rPr>
              <w:t>рисконсульт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D2F14" w14:textId="77777777" w:rsidR="006541DB" w:rsidRDefault="006541DB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48-16-15</w:t>
            </w:r>
          </w:p>
        </w:tc>
      </w:tr>
      <w:tr w:rsidR="00E9451E" w14:paraId="0FA4F277" w14:textId="77777777" w:rsidTr="00857D67">
        <w:trPr>
          <w:cantSplit/>
          <w:trHeight w:val="55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7042" w14:textId="77777777" w:rsidR="00E9451E" w:rsidRDefault="00E9451E" w:rsidP="007A5101">
            <w:pPr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Холод Татьяна Васильевна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583E" w14:textId="77777777" w:rsidR="00E9451E" w:rsidRPr="00D84354" w:rsidRDefault="00E9451E" w:rsidP="007A5101">
            <w:pPr>
              <w:rPr>
                <w:b/>
                <w:color w:val="000000"/>
                <w:sz w:val="28"/>
                <w:szCs w:val="28"/>
              </w:rPr>
            </w:pPr>
            <w:r w:rsidRPr="00D84354">
              <w:rPr>
                <w:b/>
                <w:color w:val="000000"/>
                <w:sz w:val="28"/>
                <w:szCs w:val="28"/>
              </w:rPr>
              <w:t>Главная медсестра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E1D7" w14:textId="77777777" w:rsidR="00E9451E" w:rsidRDefault="00311E92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48-14-88</w:t>
            </w:r>
          </w:p>
        </w:tc>
      </w:tr>
      <w:tr w:rsidR="001A477C" w14:paraId="76B7936B" w14:textId="77777777" w:rsidTr="00857D67">
        <w:trPr>
          <w:cantSplit/>
          <w:trHeight w:val="55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854A" w14:textId="77777777" w:rsidR="001A477C" w:rsidRDefault="00260D3F" w:rsidP="007A5101">
            <w:pPr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Гуменник Н</w:t>
            </w:r>
            <w:r w:rsidR="001A477C">
              <w:rPr>
                <w:rStyle w:val="a4"/>
                <w:color w:val="000000"/>
                <w:sz w:val="28"/>
                <w:szCs w:val="28"/>
              </w:rPr>
              <w:t>аталья Петровна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3B5B" w14:textId="77777777" w:rsidR="001A477C" w:rsidRPr="00D84354" w:rsidRDefault="00260D3F" w:rsidP="007A510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Зав. планово-экономическим сектором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D2E0" w14:textId="77777777" w:rsidR="001A477C" w:rsidRDefault="001A477C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48-16-06</w:t>
            </w:r>
          </w:p>
        </w:tc>
      </w:tr>
      <w:tr w:rsidR="001A477C" w14:paraId="2C9E9859" w14:textId="77777777" w:rsidTr="00857D67">
        <w:trPr>
          <w:cantSplit/>
          <w:trHeight w:val="55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6AFA" w14:textId="77777777" w:rsidR="001A477C" w:rsidRDefault="001A477C" w:rsidP="007A5101">
            <w:pPr>
              <w:rPr>
                <w:rStyle w:val="a4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4"/>
                <w:color w:val="000000"/>
                <w:sz w:val="28"/>
                <w:szCs w:val="28"/>
              </w:rPr>
              <w:t>Булыкина</w:t>
            </w:r>
            <w:proofErr w:type="spellEnd"/>
            <w:r>
              <w:rPr>
                <w:rStyle w:val="a4"/>
                <w:color w:val="000000"/>
                <w:sz w:val="28"/>
                <w:szCs w:val="28"/>
              </w:rPr>
              <w:t xml:space="preserve"> Виктория Игоревна</w:t>
            </w:r>
          </w:p>
          <w:p w14:paraId="2DD7E372" w14:textId="77777777" w:rsidR="001A477C" w:rsidRDefault="001A477C" w:rsidP="007A5101">
            <w:pPr>
              <w:rPr>
                <w:rStyle w:val="a4"/>
                <w:color w:val="000000"/>
                <w:sz w:val="28"/>
                <w:szCs w:val="28"/>
              </w:rPr>
            </w:pPr>
          </w:p>
          <w:p w14:paraId="4E3D522C" w14:textId="77777777" w:rsidR="001A477C" w:rsidRDefault="001A477C" w:rsidP="007A5101">
            <w:pPr>
              <w:rPr>
                <w:rStyle w:val="a4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4"/>
                <w:color w:val="000000"/>
                <w:sz w:val="28"/>
                <w:szCs w:val="28"/>
              </w:rPr>
              <w:t>Приставко</w:t>
            </w:r>
            <w:proofErr w:type="spellEnd"/>
            <w:r>
              <w:rPr>
                <w:rStyle w:val="a4"/>
                <w:color w:val="000000"/>
                <w:sz w:val="28"/>
                <w:szCs w:val="28"/>
              </w:rPr>
              <w:t xml:space="preserve"> Вероника </w:t>
            </w:r>
            <w:r w:rsidR="00260D3F">
              <w:rPr>
                <w:rStyle w:val="a4"/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3FF2" w14:textId="3571E26D" w:rsidR="001A477C" w:rsidRDefault="00A43A4E" w:rsidP="007A510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Ведущий экономист</w:t>
            </w:r>
          </w:p>
          <w:p w14:paraId="364FF836" w14:textId="6D0838F3" w:rsidR="00260D3F" w:rsidRDefault="00260D3F" w:rsidP="007A5101">
            <w:pPr>
              <w:rPr>
                <w:b/>
                <w:color w:val="000000"/>
                <w:sz w:val="28"/>
                <w:szCs w:val="28"/>
              </w:rPr>
            </w:pPr>
          </w:p>
          <w:p w14:paraId="6F7DBBCF" w14:textId="77777777" w:rsidR="00A43A4E" w:rsidRDefault="00A43A4E" w:rsidP="007A5101">
            <w:pPr>
              <w:rPr>
                <w:b/>
                <w:color w:val="000000"/>
                <w:sz w:val="28"/>
                <w:szCs w:val="28"/>
              </w:rPr>
            </w:pPr>
          </w:p>
          <w:p w14:paraId="34F20C87" w14:textId="459AE604" w:rsidR="00260D3F" w:rsidRPr="00D84354" w:rsidRDefault="00260D3F" w:rsidP="007A510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Экономист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AB33" w14:textId="6BF19213" w:rsidR="001A477C" w:rsidRDefault="001A477C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48-16-07</w:t>
            </w:r>
          </w:p>
        </w:tc>
      </w:tr>
      <w:tr w:rsidR="00DB6EAA" w14:paraId="4DCB3CB7" w14:textId="77777777" w:rsidTr="00857D67">
        <w:trPr>
          <w:cantSplit/>
          <w:trHeight w:val="55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597C" w14:textId="77777777" w:rsidR="00DB6EAA" w:rsidRDefault="00DB6EAA" w:rsidP="007A5101">
            <w:pPr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CB01" w14:textId="77777777" w:rsidR="00DB6EAA" w:rsidRDefault="00DB6EAA" w:rsidP="007A510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Соколова Наталья Дмитриевна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C0D9" w14:textId="77777777" w:rsidR="00DB6EAA" w:rsidRDefault="00DB6EAA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48-16-33</w:t>
            </w:r>
          </w:p>
        </w:tc>
      </w:tr>
      <w:tr w:rsidR="00CC657C" w14:paraId="679C8D27" w14:textId="77777777" w:rsidTr="00857D67">
        <w:trPr>
          <w:cantSplit/>
          <w:trHeight w:val="16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2A4D" w14:textId="77777777" w:rsidR="00CC657C" w:rsidRDefault="00CC657C" w:rsidP="007A5101">
            <w:pPr>
              <w:rPr>
                <w:rStyle w:val="a4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4"/>
                <w:color w:val="000000"/>
                <w:sz w:val="28"/>
                <w:szCs w:val="28"/>
              </w:rPr>
              <w:t>Богуцкая</w:t>
            </w:r>
            <w:proofErr w:type="spellEnd"/>
            <w:r>
              <w:rPr>
                <w:rStyle w:val="a4"/>
                <w:color w:val="000000"/>
                <w:sz w:val="28"/>
                <w:szCs w:val="28"/>
              </w:rPr>
              <w:t xml:space="preserve"> Татьяна Васильевна</w:t>
            </w:r>
          </w:p>
          <w:p w14:paraId="5A947C13" w14:textId="77777777" w:rsidR="00CC657C" w:rsidRDefault="00CC657C" w:rsidP="007A5101">
            <w:pPr>
              <w:rPr>
                <w:rStyle w:val="a4"/>
                <w:color w:val="000000"/>
                <w:sz w:val="28"/>
                <w:szCs w:val="28"/>
              </w:rPr>
            </w:pPr>
          </w:p>
          <w:p w14:paraId="0D68D646" w14:textId="77777777" w:rsidR="00CC657C" w:rsidRDefault="00CC657C" w:rsidP="007A5101">
            <w:pPr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Розова Наталья Михайловна</w:t>
            </w:r>
          </w:p>
          <w:p w14:paraId="09F0E817" w14:textId="77777777" w:rsidR="00CC657C" w:rsidRDefault="00CC657C" w:rsidP="007A5101">
            <w:pPr>
              <w:rPr>
                <w:rStyle w:val="a4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77B8" w14:textId="77777777" w:rsidR="00CC657C" w:rsidRDefault="00CC657C" w:rsidP="007A510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Зам. главного бухгалтера</w:t>
            </w:r>
          </w:p>
          <w:p w14:paraId="1871C4FC" w14:textId="77777777" w:rsidR="00CC657C" w:rsidRDefault="00CC657C" w:rsidP="007A5101">
            <w:pPr>
              <w:rPr>
                <w:b/>
                <w:color w:val="000000"/>
                <w:sz w:val="28"/>
                <w:szCs w:val="28"/>
              </w:rPr>
            </w:pPr>
          </w:p>
          <w:p w14:paraId="5F9EA3D4" w14:textId="77777777" w:rsidR="00CC657C" w:rsidRDefault="00CC657C" w:rsidP="007A5101">
            <w:pPr>
              <w:rPr>
                <w:b/>
                <w:color w:val="000000"/>
                <w:sz w:val="28"/>
                <w:szCs w:val="28"/>
              </w:rPr>
            </w:pPr>
          </w:p>
          <w:p w14:paraId="63FFE344" w14:textId="77777777" w:rsidR="00CC657C" w:rsidRDefault="00CC657C" w:rsidP="007A510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Бухгалтерия</w:t>
            </w:r>
          </w:p>
          <w:p w14:paraId="6ABE8D14" w14:textId="77777777" w:rsidR="00CC657C" w:rsidRPr="00D84354" w:rsidRDefault="00CC657C" w:rsidP="007A510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Платные услуги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9A8B" w14:textId="77777777" w:rsidR="00CC657C" w:rsidRDefault="00CC657C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48-16-23</w:t>
            </w:r>
          </w:p>
        </w:tc>
      </w:tr>
      <w:tr w:rsidR="00260D3F" w14:paraId="523AA12C" w14:textId="77777777" w:rsidTr="00857D67">
        <w:trPr>
          <w:cantSplit/>
          <w:trHeight w:val="7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F605" w14:textId="77777777" w:rsidR="00260D3F" w:rsidRDefault="00260D3F" w:rsidP="007A5101">
            <w:pPr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Прудникова Лариса Петровна</w:t>
            </w:r>
          </w:p>
          <w:p w14:paraId="59EE0A63" w14:textId="77777777" w:rsidR="00260D3F" w:rsidRDefault="00260D3F" w:rsidP="007A5101">
            <w:pPr>
              <w:rPr>
                <w:rStyle w:val="a4"/>
                <w:color w:val="000000"/>
                <w:sz w:val="28"/>
                <w:szCs w:val="28"/>
              </w:rPr>
            </w:pPr>
          </w:p>
          <w:p w14:paraId="1C115973" w14:textId="77777777" w:rsidR="00260D3F" w:rsidRDefault="00260D3F" w:rsidP="007A5101">
            <w:pPr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Савченко Ирина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0E77" w14:textId="2F0045D6" w:rsidR="00260D3F" w:rsidRDefault="004F6558" w:rsidP="007A510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Бухгалтера по заработной плате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C985" w14:textId="77777777" w:rsidR="00260D3F" w:rsidRDefault="00260D3F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48-16-31</w:t>
            </w:r>
          </w:p>
        </w:tc>
      </w:tr>
      <w:tr w:rsidR="00260D3F" w14:paraId="10049F42" w14:textId="77777777" w:rsidTr="00857D67">
        <w:trPr>
          <w:cantSplit/>
          <w:trHeight w:val="7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F51E" w14:textId="77777777" w:rsidR="00260D3F" w:rsidRDefault="00260D3F" w:rsidP="007A5101">
            <w:pPr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Акулова Ольга Викторовна</w:t>
            </w:r>
          </w:p>
          <w:p w14:paraId="4996965B" w14:textId="77777777" w:rsidR="00260D3F" w:rsidRDefault="00260D3F" w:rsidP="007A5101">
            <w:pPr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Белякова Ирина Вадимовна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D8F5" w14:textId="77777777" w:rsidR="00260D3F" w:rsidRDefault="00DB6EAA" w:rsidP="007A510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Бухгалтерия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D7D4" w14:textId="77777777" w:rsidR="00DB6EAA" w:rsidRDefault="00DB6EAA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48-16-32</w:t>
            </w:r>
          </w:p>
        </w:tc>
      </w:tr>
      <w:tr w:rsidR="00260D3F" w14:paraId="1908CBFA" w14:textId="77777777" w:rsidTr="00857D67">
        <w:trPr>
          <w:cantSplit/>
          <w:trHeight w:val="7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BD85E0" w14:textId="38DEDD42" w:rsidR="00260D3F" w:rsidRDefault="00260D3F" w:rsidP="007A5101">
            <w:pPr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Кор</w:t>
            </w:r>
            <w:r w:rsidR="00D777A0">
              <w:rPr>
                <w:rStyle w:val="a4"/>
                <w:color w:val="000000"/>
                <w:sz w:val="28"/>
                <w:szCs w:val="28"/>
              </w:rPr>
              <w:t>о</w:t>
            </w:r>
            <w:r>
              <w:rPr>
                <w:rStyle w:val="a4"/>
                <w:color w:val="000000"/>
                <w:sz w:val="28"/>
                <w:szCs w:val="28"/>
              </w:rPr>
              <w:t xml:space="preserve">лева Галина </w:t>
            </w:r>
            <w:proofErr w:type="spellStart"/>
            <w:r>
              <w:rPr>
                <w:rStyle w:val="a4"/>
                <w:color w:val="000000"/>
                <w:sz w:val="28"/>
                <w:szCs w:val="28"/>
              </w:rPr>
              <w:t>Брониславовна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A69B22" w14:textId="58DB0A09" w:rsidR="00DB6EAA" w:rsidRDefault="00994DAC" w:rsidP="007A510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Начальник х</w:t>
            </w:r>
            <w:r w:rsidR="00DB6EAA">
              <w:rPr>
                <w:b/>
                <w:color w:val="000000"/>
                <w:sz w:val="28"/>
                <w:szCs w:val="28"/>
              </w:rPr>
              <w:t>оз. служб</w:t>
            </w:r>
            <w:r>
              <w:rPr>
                <w:b/>
                <w:color w:val="000000"/>
                <w:sz w:val="28"/>
                <w:szCs w:val="28"/>
              </w:rPr>
              <w:t>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E9F27F" w14:textId="661CEC09" w:rsidR="00A85E66" w:rsidRDefault="00260D3F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48-16-24</w:t>
            </w:r>
          </w:p>
        </w:tc>
      </w:tr>
      <w:tr w:rsidR="00994DAC" w14:paraId="105419F6" w14:textId="77777777" w:rsidTr="00857D67">
        <w:trPr>
          <w:cantSplit/>
          <w:trHeight w:val="70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E57833" w14:textId="7E97FD44" w:rsidR="00994DAC" w:rsidRDefault="00994DAC" w:rsidP="007A5101">
            <w:pPr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 xml:space="preserve">Оганесян Исаак </w:t>
            </w:r>
            <w:proofErr w:type="spellStart"/>
            <w:r>
              <w:rPr>
                <w:rStyle w:val="a4"/>
                <w:color w:val="000000"/>
                <w:sz w:val="28"/>
                <w:szCs w:val="28"/>
              </w:rPr>
              <w:t>Амбарцумович</w:t>
            </w:r>
            <w:proofErr w:type="spellEnd"/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41141E" w14:textId="16B30B97" w:rsidR="00994DAC" w:rsidRDefault="00994DAC" w:rsidP="007A510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Инженер</w:t>
            </w:r>
            <w:r>
              <w:rPr>
                <w:b/>
                <w:color w:val="000000"/>
                <w:sz w:val="28"/>
                <w:szCs w:val="28"/>
              </w:rPr>
              <w:t xml:space="preserve"> 2й категории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ADA9B3" w14:textId="42872345" w:rsidR="00994DAC" w:rsidRDefault="00994DAC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48-16-24</w:t>
            </w:r>
          </w:p>
        </w:tc>
      </w:tr>
      <w:tr w:rsidR="00994DAC" w14:paraId="4238F294" w14:textId="77777777" w:rsidTr="00857D67">
        <w:trPr>
          <w:cantSplit/>
          <w:trHeight w:val="7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EA67" w14:textId="66BA6BB9" w:rsidR="00994DAC" w:rsidRDefault="00994DAC" w:rsidP="007A5101">
            <w:pPr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Ткачук Ольга Сергеевна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5DD7" w14:textId="3ECF278A" w:rsidR="00994DAC" w:rsidRDefault="00994DAC" w:rsidP="007A510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Инженер-метролог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D493" w14:textId="0AD98BD0" w:rsidR="00994DAC" w:rsidRDefault="00994DAC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48-16-24</w:t>
            </w:r>
          </w:p>
        </w:tc>
      </w:tr>
      <w:tr w:rsidR="00DB6EAA" w14:paraId="06D4774E" w14:textId="77777777" w:rsidTr="00857D67">
        <w:trPr>
          <w:cantSplit/>
          <w:trHeight w:val="7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077F" w14:textId="77777777" w:rsidR="00DB6EAA" w:rsidRDefault="00DB6EAA" w:rsidP="007A5101">
            <w:pPr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lastRenderedPageBreak/>
              <w:t>Акуленок Михаил Степанович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462B" w14:textId="77777777" w:rsidR="00DB6EAA" w:rsidRDefault="00DB6EAA" w:rsidP="007A510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Инженер-электроник АУП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877D" w14:textId="77777777" w:rsidR="00DB6EAA" w:rsidRDefault="00DB6EAA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48-16-30</w:t>
            </w:r>
          </w:p>
        </w:tc>
      </w:tr>
      <w:tr w:rsidR="00260D3F" w14:paraId="42091FCB" w14:textId="77777777" w:rsidTr="00857D67">
        <w:trPr>
          <w:cantSplit/>
          <w:trHeight w:val="6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9F9A" w14:textId="77777777" w:rsidR="00260D3F" w:rsidRDefault="00260D3F" w:rsidP="007A5101">
            <w:pPr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Назаров Анатолий 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91E1" w14:textId="77777777" w:rsidR="00260D3F" w:rsidRDefault="00260D3F" w:rsidP="007A510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Инженер по охране труда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2609" w14:textId="77777777" w:rsidR="00260D3F" w:rsidRDefault="00260D3F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48-16-09</w:t>
            </w:r>
          </w:p>
        </w:tc>
      </w:tr>
      <w:tr w:rsidR="00DB6EAA" w14:paraId="56920422" w14:textId="77777777" w:rsidTr="00857D67">
        <w:trPr>
          <w:cantSplit/>
          <w:trHeight w:val="40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7BEB" w14:textId="77777777" w:rsidR="00DB6EAA" w:rsidRDefault="00DB6EAA" w:rsidP="007A5101">
            <w:pPr>
              <w:rPr>
                <w:rStyle w:val="a4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4"/>
                <w:color w:val="000000"/>
                <w:sz w:val="28"/>
                <w:szCs w:val="28"/>
              </w:rPr>
              <w:t>Тамкович</w:t>
            </w:r>
            <w:proofErr w:type="spellEnd"/>
            <w:r>
              <w:rPr>
                <w:rStyle w:val="a4"/>
                <w:color w:val="000000"/>
                <w:sz w:val="28"/>
                <w:szCs w:val="28"/>
              </w:rPr>
              <w:t xml:space="preserve"> Алеся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EA06" w14:textId="77777777" w:rsidR="00DB6EAA" w:rsidRDefault="00DB6EAA" w:rsidP="007A510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Зав. складом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A134" w14:textId="77777777" w:rsidR="00DB6EAA" w:rsidRDefault="00DB6EAA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48-16-10</w:t>
            </w:r>
          </w:p>
        </w:tc>
      </w:tr>
      <w:tr w:rsidR="00E9451E" w14:paraId="7BE7C69C" w14:textId="77777777" w:rsidTr="00857D67">
        <w:trPr>
          <w:cantSplit/>
          <w:trHeight w:val="79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67B1" w14:textId="77777777" w:rsidR="00E9451E" w:rsidRDefault="00E9451E" w:rsidP="007A5101">
            <w:pPr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Шевченко Раиса Васильевна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B4E2" w14:textId="77777777" w:rsidR="00E9451E" w:rsidRPr="00D84354" w:rsidRDefault="00E9451E" w:rsidP="007A5101">
            <w:pPr>
              <w:rPr>
                <w:b/>
                <w:color w:val="000000"/>
                <w:sz w:val="28"/>
                <w:szCs w:val="28"/>
              </w:rPr>
            </w:pPr>
            <w:r w:rsidRPr="00D84354">
              <w:rPr>
                <w:b/>
                <w:color w:val="000000"/>
                <w:sz w:val="28"/>
                <w:szCs w:val="28"/>
              </w:rPr>
              <w:t>Специалист по мобилизационной подготовке и ГО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3C29" w14:textId="77777777" w:rsidR="00E9451E" w:rsidRDefault="00F1769C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48-15-29</w:t>
            </w:r>
          </w:p>
        </w:tc>
      </w:tr>
      <w:tr w:rsidR="00A85E66" w14:paraId="625A9AED" w14:textId="77777777" w:rsidTr="00857D67">
        <w:trPr>
          <w:cantSplit/>
          <w:trHeight w:val="72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4716" w14:textId="77777777" w:rsidR="00A85E66" w:rsidRDefault="00A85E66" w:rsidP="007A5101">
            <w:pPr>
              <w:rPr>
                <w:rStyle w:val="a4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4"/>
                <w:color w:val="000000"/>
                <w:sz w:val="28"/>
                <w:szCs w:val="28"/>
              </w:rPr>
              <w:t>Ратькович</w:t>
            </w:r>
            <w:proofErr w:type="spellEnd"/>
            <w:r>
              <w:rPr>
                <w:rStyle w:val="a4"/>
                <w:color w:val="000000"/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C691" w14:textId="77777777" w:rsidR="00A85E66" w:rsidRPr="00D84354" w:rsidRDefault="00A85E66" w:rsidP="007A510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Зав. аптекой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B5FE" w14:textId="77777777" w:rsidR="00A85E66" w:rsidRDefault="00A85E66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48-16-11</w:t>
            </w:r>
          </w:p>
        </w:tc>
      </w:tr>
      <w:tr w:rsidR="00A85E66" w14:paraId="799CF4AB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6524" w14:textId="77777777" w:rsidR="00A85E66" w:rsidRDefault="00A85E66" w:rsidP="007A5101">
            <w:pPr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Провизор аптеки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F743" w14:textId="77777777" w:rsidR="00A85E66" w:rsidRDefault="00A85E66" w:rsidP="007A510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Провизор аптеки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8F5F" w14:textId="77777777" w:rsidR="00A85E66" w:rsidRDefault="00A85E66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48-16-13</w:t>
            </w:r>
          </w:p>
        </w:tc>
      </w:tr>
      <w:tr w:rsidR="00E9451E" w14:paraId="17B0C91E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3710" w14:textId="77777777" w:rsidR="00E9451E" w:rsidRDefault="00E9451E" w:rsidP="007A510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4"/>
                <w:color w:val="000000"/>
                <w:sz w:val="28"/>
                <w:szCs w:val="28"/>
              </w:rPr>
              <w:t>Пухначева</w:t>
            </w:r>
            <w:proofErr w:type="spellEnd"/>
            <w:r>
              <w:rPr>
                <w:rStyle w:val="a4"/>
                <w:color w:val="000000"/>
                <w:sz w:val="28"/>
                <w:szCs w:val="28"/>
              </w:rPr>
              <w:t xml:space="preserve"> Леся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2CDE" w14:textId="77777777" w:rsidR="00E9451E" w:rsidRPr="00D84354" w:rsidRDefault="00E9451E" w:rsidP="007A5101">
            <w:pPr>
              <w:rPr>
                <w:b/>
                <w:color w:val="000000"/>
                <w:sz w:val="28"/>
                <w:szCs w:val="28"/>
              </w:rPr>
            </w:pPr>
            <w:r w:rsidRPr="00D84354">
              <w:rPr>
                <w:b/>
                <w:color w:val="000000"/>
                <w:sz w:val="28"/>
                <w:szCs w:val="28"/>
              </w:rPr>
              <w:t>Кабинет статистики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0223" w14:textId="77777777" w:rsidR="00E9451E" w:rsidRDefault="00E9451E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48-14-82</w:t>
            </w:r>
          </w:p>
        </w:tc>
      </w:tr>
      <w:tr w:rsidR="00E9451E" w14:paraId="42003601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338D" w14:textId="77777777" w:rsidR="00E9451E" w:rsidRDefault="00E9451E" w:rsidP="007A5101">
            <w:pPr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Невская Ирина Федоровна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9625" w14:textId="686FFCC1" w:rsidR="00E9451E" w:rsidRPr="00D84354" w:rsidRDefault="00D84354" w:rsidP="007A5101">
            <w:pPr>
              <w:rPr>
                <w:b/>
                <w:color w:val="000000"/>
                <w:sz w:val="28"/>
                <w:szCs w:val="28"/>
              </w:rPr>
            </w:pPr>
            <w:r w:rsidRPr="00D84354">
              <w:rPr>
                <w:b/>
                <w:color w:val="000000"/>
                <w:sz w:val="28"/>
                <w:szCs w:val="28"/>
              </w:rPr>
              <w:t>Кабинет м/с старшей</w:t>
            </w:r>
            <w:r w:rsidR="00245195">
              <w:rPr>
                <w:b/>
                <w:color w:val="000000"/>
                <w:sz w:val="28"/>
                <w:szCs w:val="28"/>
              </w:rPr>
              <w:t xml:space="preserve"> приёмного отделения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CEE7" w14:textId="77777777" w:rsidR="00E9451E" w:rsidRDefault="00D84354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48-14-26</w:t>
            </w:r>
          </w:p>
        </w:tc>
      </w:tr>
      <w:tr w:rsidR="00E9451E" w14:paraId="35F2281C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A626" w14:textId="77777777" w:rsidR="00E9451E" w:rsidRPr="00D84354" w:rsidRDefault="00D84354" w:rsidP="007A51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Приёмное отделение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B4DB" w14:textId="77777777" w:rsidR="00E9451E" w:rsidRPr="00D84354" w:rsidRDefault="00D84354" w:rsidP="007A5101">
            <w:pPr>
              <w:rPr>
                <w:b/>
                <w:color w:val="000000"/>
                <w:sz w:val="28"/>
                <w:szCs w:val="28"/>
              </w:rPr>
            </w:pPr>
            <w:r w:rsidRPr="00D84354">
              <w:rPr>
                <w:b/>
                <w:color w:val="000000"/>
                <w:sz w:val="28"/>
                <w:szCs w:val="28"/>
              </w:rPr>
              <w:t>Приемное отделение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001C" w14:textId="77777777" w:rsidR="00E9451E" w:rsidRDefault="00D84354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48-14-25</w:t>
            </w:r>
          </w:p>
        </w:tc>
      </w:tr>
      <w:tr w:rsidR="00E9451E" w14:paraId="13D96E01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906B" w14:textId="61F67C9E" w:rsidR="00E9451E" w:rsidRPr="00D84354" w:rsidRDefault="00B845E9" w:rsidP="007A51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Казакова Елена Валерьевна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0EF7" w14:textId="67943435" w:rsidR="00E9451E" w:rsidRPr="00D84354" w:rsidRDefault="00B845E9" w:rsidP="007A510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Врач клинической лабораторной диагностики (заведующий лабораторией КДЛ)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1F7A" w14:textId="77777777" w:rsidR="00E9451E" w:rsidRDefault="00D84354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48-14-24</w:t>
            </w:r>
          </w:p>
        </w:tc>
      </w:tr>
      <w:tr w:rsidR="00D84354" w14:paraId="6C46A9B6" w14:textId="77777777" w:rsidTr="00857D67">
        <w:trPr>
          <w:cantSplit/>
          <w:trHeight w:val="4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D84F" w14:textId="41E0BBF5" w:rsidR="00D84354" w:rsidRPr="00D84354" w:rsidRDefault="0007258B" w:rsidP="007A51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КДЛ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0E2B" w14:textId="4870D708" w:rsidR="00D84354" w:rsidRPr="00D84354" w:rsidRDefault="00D84354" w:rsidP="007A5101">
            <w:pPr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3553" w14:textId="77777777" w:rsidR="00D84354" w:rsidRDefault="00D84354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48-14-23</w:t>
            </w:r>
          </w:p>
        </w:tc>
      </w:tr>
      <w:tr w:rsidR="00D84354" w14:paraId="06FB3FBC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3DED" w14:textId="77777777" w:rsidR="00D84354" w:rsidRDefault="00D84354" w:rsidP="007A510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4"/>
                <w:color w:val="000000"/>
                <w:sz w:val="28"/>
                <w:szCs w:val="28"/>
              </w:rPr>
              <w:t>Рудько</w:t>
            </w:r>
            <w:proofErr w:type="spellEnd"/>
            <w:r>
              <w:rPr>
                <w:rStyle w:val="a4"/>
                <w:color w:val="000000"/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6046" w14:textId="77777777" w:rsidR="00D84354" w:rsidRPr="00D84354" w:rsidRDefault="00D84354" w:rsidP="007A5101">
            <w:pPr>
              <w:rPr>
                <w:b/>
                <w:color w:val="000000"/>
                <w:sz w:val="28"/>
                <w:szCs w:val="28"/>
              </w:rPr>
            </w:pPr>
            <w:r w:rsidRPr="00D84354">
              <w:rPr>
                <w:b/>
                <w:color w:val="000000"/>
                <w:sz w:val="28"/>
                <w:szCs w:val="28"/>
              </w:rPr>
              <w:t>Заведующий кардиологическим отделением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3998" w14:textId="77777777" w:rsidR="00D84354" w:rsidRDefault="00D84354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48-14-64</w:t>
            </w:r>
          </w:p>
        </w:tc>
      </w:tr>
      <w:tr w:rsidR="00D84354" w14:paraId="1DF7C0FA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B5A9" w14:textId="3449228E" w:rsidR="00D84354" w:rsidRPr="00CE6D54" w:rsidRDefault="00CE6D54" w:rsidP="007A5101">
            <w:pPr>
              <w:rPr>
                <w:b/>
                <w:sz w:val="28"/>
                <w:szCs w:val="28"/>
              </w:rPr>
            </w:pPr>
            <w:r w:rsidRPr="00CE6D54">
              <w:rPr>
                <w:b/>
                <w:sz w:val="28"/>
                <w:szCs w:val="28"/>
              </w:rPr>
              <w:t>Ординаторская кардиологи</w:t>
            </w:r>
            <w:r w:rsidR="00F24609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053B" w14:textId="6FEC21E8" w:rsidR="00D84354" w:rsidRPr="00CE6D54" w:rsidRDefault="00CE6D54" w:rsidP="007A5101">
            <w:pPr>
              <w:rPr>
                <w:b/>
                <w:color w:val="000000"/>
                <w:sz w:val="28"/>
                <w:szCs w:val="28"/>
              </w:rPr>
            </w:pPr>
            <w:r w:rsidRPr="00CE6D54">
              <w:rPr>
                <w:b/>
                <w:color w:val="000000"/>
                <w:sz w:val="28"/>
                <w:szCs w:val="28"/>
              </w:rPr>
              <w:t>Ординатор</w:t>
            </w:r>
            <w:r>
              <w:rPr>
                <w:b/>
                <w:color w:val="000000"/>
                <w:sz w:val="28"/>
                <w:szCs w:val="28"/>
              </w:rPr>
              <w:t>с</w:t>
            </w:r>
            <w:r w:rsidRPr="00CE6D54">
              <w:rPr>
                <w:b/>
                <w:color w:val="000000"/>
                <w:sz w:val="28"/>
                <w:szCs w:val="28"/>
              </w:rPr>
              <w:t>кая кардиологи</w:t>
            </w:r>
            <w:r w:rsidR="00F24609">
              <w:rPr>
                <w:b/>
                <w:color w:val="000000"/>
                <w:sz w:val="28"/>
                <w:szCs w:val="28"/>
              </w:rPr>
              <w:t>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61E8" w14:textId="77777777" w:rsidR="00D84354" w:rsidRDefault="00CE6D54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48-14-66</w:t>
            </w:r>
          </w:p>
        </w:tc>
      </w:tr>
      <w:tr w:rsidR="00D84354" w14:paraId="17763E7B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EA12" w14:textId="645A9A8E" w:rsidR="00D84354" w:rsidRPr="00CE6D54" w:rsidRDefault="00CE6D54" w:rsidP="007A51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 1 кардиологи</w:t>
            </w:r>
            <w:r w:rsidR="00F24609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97AC" w14:textId="5E6D8E54" w:rsidR="00D84354" w:rsidRDefault="00CE6D54" w:rsidP="007A5101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 1 кардиологи</w:t>
            </w:r>
            <w:r w:rsidR="004456FB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60DF" w14:textId="77777777" w:rsidR="00D84354" w:rsidRDefault="00CE6D54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48-14-52</w:t>
            </w:r>
          </w:p>
        </w:tc>
      </w:tr>
      <w:tr w:rsidR="00D84354" w14:paraId="23BBD2DF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A4A4" w14:textId="1CAE293A" w:rsidR="00D84354" w:rsidRDefault="00CE6D54" w:rsidP="007A5101">
            <w:pPr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Пост 2 кардиологи</w:t>
            </w:r>
            <w:r w:rsidR="00F24609">
              <w:rPr>
                <w:rStyle w:val="a4"/>
                <w:color w:val="000000"/>
                <w:sz w:val="28"/>
                <w:szCs w:val="28"/>
              </w:rPr>
              <w:t>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E4A6" w14:textId="36A6AB1F" w:rsidR="00D84354" w:rsidRDefault="00CE6D54" w:rsidP="007A5101">
            <w:pPr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Пост 2 кардиологи</w:t>
            </w:r>
            <w:r w:rsidR="004456FB">
              <w:rPr>
                <w:rStyle w:val="a4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6935" w14:textId="77777777" w:rsidR="00D84354" w:rsidRDefault="00CE6D54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48-14-55</w:t>
            </w:r>
          </w:p>
        </w:tc>
      </w:tr>
      <w:tr w:rsidR="00D84354" w14:paraId="2057C042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8CD3" w14:textId="77777777" w:rsidR="00D84354" w:rsidRPr="00CE6D54" w:rsidRDefault="00CE6D54" w:rsidP="007A5101">
            <w:pPr>
              <w:rPr>
                <w:b/>
                <w:sz w:val="28"/>
                <w:szCs w:val="28"/>
              </w:rPr>
            </w:pPr>
            <w:r w:rsidRPr="00CE6D54">
              <w:rPr>
                <w:b/>
                <w:sz w:val="28"/>
                <w:szCs w:val="28"/>
              </w:rPr>
              <w:t>Соловей Александр Михайлович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765C" w14:textId="77777777" w:rsidR="00D84354" w:rsidRPr="00CE6D54" w:rsidRDefault="00CE6D54" w:rsidP="007A5101">
            <w:pPr>
              <w:rPr>
                <w:b/>
                <w:color w:val="000000"/>
                <w:sz w:val="28"/>
                <w:szCs w:val="28"/>
              </w:rPr>
            </w:pPr>
            <w:r w:rsidRPr="00CE6D54">
              <w:rPr>
                <w:b/>
                <w:color w:val="000000"/>
                <w:sz w:val="28"/>
                <w:szCs w:val="28"/>
              </w:rPr>
              <w:t>Зав. хирургическим отделением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7D10" w14:textId="77777777" w:rsidR="00D84354" w:rsidRDefault="00CE6D54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48-15-18</w:t>
            </w:r>
          </w:p>
        </w:tc>
      </w:tr>
      <w:tr w:rsidR="00D84354" w14:paraId="05093146" w14:textId="77777777" w:rsidTr="00857D67">
        <w:trPr>
          <w:cantSplit/>
          <w:trHeight w:val="74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579A" w14:textId="2A02E7F2" w:rsidR="00D84354" w:rsidRDefault="00CE6D54" w:rsidP="007A5101">
            <w:pPr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Ординаторская хирургическо</w:t>
            </w:r>
            <w:r w:rsidR="008B23F8">
              <w:rPr>
                <w:rStyle w:val="a4"/>
                <w:color w:val="000000"/>
                <w:sz w:val="28"/>
                <w:szCs w:val="28"/>
              </w:rPr>
              <w:t>го</w:t>
            </w:r>
            <w:r>
              <w:rPr>
                <w:rStyle w:val="a4"/>
                <w:color w:val="000000"/>
                <w:sz w:val="28"/>
                <w:szCs w:val="28"/>
              </w:rPr>
              <w:t xml:space="preserve"> отделени</w:t>
            </w:r>
            <w:r w:rsidR="008B23F8">
              <w:rPr>
                <w:rStyle w:val="a4"/>
                <w:color w:val="000000"/>
                <w:sz w:val="28"/>
                <w:szCs w:val="28"/>
              </w:rPr>
              <w:t>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8E8E" w14:textId="278C2A45" w:rsidR="00D84354" w:rsidRDefault="00CE6D54" w:rsidP="007A5101">
            <w:pPr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Ординаторская хирургическо</w:t>
            </w:r>
            <w:r w:rsidR="00A5188A">
              <w:rPr>
                <w:rStyle w:val="a4"/>
                <w:color w:val="000000"/>
                <w:sz w:val="28"/>
                <w:szCs w:val="28"/>
              </w:rPr>
              <w:t>го</w:t>
            </w:r>
            <w:r>
              <w:rPr>
                <w:rStyle w:val="a4"/>
                <w:color w:val="000000"/>
                <w:sz w:val="28"/>
                <w:szCs w:val="28"/>
              </w:rPr>
              <w:t xml:space="preserve"> отделени</w:t>
            </w:r>
            <w:r w:rsidR="00A5188A">
              <w:rPr>
                <w:rStyle w:val="a4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AEBB" w14:textId="77777777" w:rsidR="00D84354" w:rsidRDefault="00CE6D54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48-15-14</w:t>
            </w:r>
          </w:p>
        </w:tc>
      </w:tr>
      <w:tr w:rsidR="00680228" w14:paraId="10D67FC5" w14:textId="77777777" w:rsidTr="00857D67">
        <w:trPr>
          <w:cantSplit/>
          <w:trHeight w:val="74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0F23" w14:textId="77777777" w:rsidR="00680228" w:rsidRDefault="00680228" w:rsidP="007A5101">
            <w:pPr>
              <w:rPr>
                <w:rStyle w:val="a4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4"/>
                <w:color w:val="000000"/>
                <w:sz w:val="28"/>
                <w:szCs w:val="28"/>
              </w:rPr>
              <w:t>Кузьмиченок</w:t>
            </w:r>
            <w:proofErr w:type="spellEnd"/>
            <w:r>
              <w:rPr>
                <w:rStyle w:val="a4"/>
                <w:color w:val="00000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A136" w14:textId="18402BE0" w:rsidR="00680228" w:rsidRDefault="00680228" w:rsidP="007A5101">
            <w:pPr>
              <w:rPr>
                <w:rStyle w:val="a4"/>
                <w:color w:val="000000"/>
                <w:sz w:val="28"/>
                <w:szCs w:val="28"/>
              </w:rPr>
            </w:pPr>
            <w:r w:rsidRPr="00773033">
              <w:rPr>
                <w:b/>
                <w:color w:val="000000"/>
                <w:sz w:val="28"/>
                <w:szCs w:val="28"/>
              </w:rPr>
              <w:t xml:space="preserve">М/с </w:t>
            </w:r>
            <w:r w:rsidR="00FA5484">
              <w:rPr>
                <w:b/>
                <w:color w:val="000000"/>
                <w:sz w:val="28"/>
                <w:szCs w:val="28"/>
              </w:rPr>
              <w:t>(</w:t>
            </w:r>
            <w:r w:rsidRPr="00773033">
              <w:rPr>
                <w:b/>
                <w:color w:val="000000"/>
                <w:sz w:val="28"/>
                <w:szCs w:val="28"/>
              </w:rPr>
              <w:t>старшая</w:t>
            </w:r>
            <w:r w:rsidR="00FA5484">
              <w:rPr>
                <w:b/>
                <w:color w:val="000000"/>
                <w:sz w:val="28"/>
                <w:szCs w:val="28"/>
              </w:rPr>
              <w:t>)</w:t>
            </w:r>
            <w:r w:rsidRPr="00773033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хирургического</w:t>
            </w:r>
            <w:r w:rsidRPr="00773033">
              <w:rPr>
                <w:b/>
                <w:color w:val="000000"/>
                <w:sz w:val="28"/>
                <w:szCs w:val="28"/>
              </w:rPr>
              <w:t xml:space="preserve"> отделения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52E1" w14:textId="77777777" w:rsidR="00680228" w:rsidRDefault="00680228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48-15-16</w:t>
            </w:r>
          </w:p>
        </w:tc>
      </w:tr>
      <w:tr w:rsidR="00F85A8B" w14:paraId="42BC9628" w14:textId="77777777" w:rsidTr="00857D67">
        <w:trPr>
          <w:cantSplit/>
          <w:trHeight w:val="3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7020" w14:textId="58D02CE2" w:rsidR="00F85A8B" w:rsidRDefault="00F85A8B" w:rsidP="007A5101">
            <w:pPr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Пост 1 хирурги</w:t>
            </w:r>
            <w:r w:rsidR="00FA5484">
              <w:rPr>
                <w:rStyle w:val="a4"/>
                <w:color w:val="000000"/>
                <w:sz w:val="28"/>
                <w:szCs w:val="28"/>
              </w:rPr>
              <w:t>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4103" w14:textId="45B41AC6" w:rsidR="00F85A8B" w:rsidRDefault="00F85A8B" w:rsidP="007A5101">
            <w:pPr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Пост 1 хирурги</w:t>
            </w:r>
            <w:r w:rsidR="00FA5484">
              <w:rPr>
                <w:rStyle w:val="a4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CB36" w14:textId="77777777" w:rsidR="00F85A8B" w:rsidRPr="00F85A8B" w:rsidRDefault="00F85A8B" w:rsidP="008D03FA">
            <w:pPr>
              <w:rPr>
                <w:b/>
                <w:color w:val="000000"/>
                <w:sz w:val="28"/>
                <w:szCs w:val="28"/>
              </w:rPr>
            </w:pPr>
            <w:r w:rsidRPr="00F85A8B">
              <w:rPr>
                <w:rStyle w:val="a4"/>
                <w:b w:val="0"/>
                <w:color w:val="000000"/>
                <w:sz w:val="28"/>
                <w:szCs w:val="28"/>
              </w:rPr>
              <w:t>48-15-11</w:t>
            </w:r>
          </w:p>
        </w:tc>
      </w:tr>
      <w:tr w:rsidR="00F85A8B" w14:paraId="31F826B3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5791" w14:textId="2B55E9CF" w:rsidR="00F85A8B" w:rsidRDefault="00F85A8B" w:rsidP="007A5101">
            <w:pPr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Пост 2 хирурги</w:t>
            </w:r>
            <w:r w:rsidR="00FA5484">
              <w:rPr>
                <w:rStyle w:val="a4"/>
                <w:color w:val="000000"/>
                <w:sz w:val="28"/>
                <w:szCs w:val="28"/>
              </w:rPr>
              <w:t>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4A1D" w14:textId="5FEC9E22" w:rsidR="00F85A8B" w:rsidRDefault="00F85A8B" w:rsidP="007A5101">
            <w:pPr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Пост 2 хирурги</w:t>
            </w:r>
            <w:r w:rsidR="00FA5484">
              <w:rPr>
                <w:rStyle w:val="a4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1EB6" w14:textId="77777777" w:rsidR="00F85A8B" w:rsidRPr="00F85A8B" w:rsidRDefault="00F85A8B" w:rsidP="008D03FA">
            <w:pPr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48-15-13</w:t>
            </w:r>
          </w:p>
        </w:tc>
      </w:tr>
      <w:tr w:rsidR="00D84354" w14:paraId="37E662F8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812A" w14:textId="77777777" w:rsidR="00D84354" w:rsidRPr="00CE6D54" w:rsidRDefault="00CE6D54" w:rsidP="007A51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Гавриленко Лариса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DD75" w14:textId="06D06369" w:rsidR="00D84354" w:rsidRPr="00FA5484" w:rsidRDefault="00CE6D54" w:rsidP="007A5101">
            <w:pPr>
              <w:rPr>
                <w:b/>
                <w:color w:val="000000"/>
                <w:sz w:val="28"/>
                <w:szCs w:val="28"/>
              </w:rPr>
            </w:pPr>
            <w:r w:rsidRPr="00FA5484">
              <w:rPr>
                <w:b/>
                <w:color w:val="000000"/>
                <w:sz w:val="28"/>
                <w:szCs w:val="28"/>
              </w:rPr>
              <w:t>Зав.</w:t>
            </w:r>
            <w:r w:rsidR="00FA5484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84354" w:rsidRPr="00FA5484">
              <w:rPr>
                <w:b/>
                <w:color w:val="000000"/>
                <w:sz w:val="28"/>
                <w:szCs w:val="28"/>
              </w:rPr>
              <w:t>гастроэнтерологическ</w:t>
            </w:r>
            <w:r w:rsidR="00FA5484" w:rsidRPr="00FA5484">
              <w:rPr>
                <w:b/>
                <w:color w:val="000000"/>
                <w:sz w:val="28"/>
                <w:szCs w:val="28"/>
              </w:rPr>
              <w:t>им</w:t>
            </w:r>
            <w:r w:rsidR="00FA5484" w:rsidRPr="00FA5484">
              <w:rPr>
                <w:b/>
                <w:sz w:val="28"/>
                <w:szCs w:val="28"/>
              </w:rPr>
              <w:t xml:space="preserve"> </w:t>
            </w:r>
            <w:r w:rsidR="00D84354" w:rsidRPr="00FA5484">
              <w:rPr>
                <w:b/>
                <w:color w:val="000000"/>
                <w:sz w:val="28"/>
                <w:szCs w:val="28"/>
              </w:rPr>
              <w:t>отделени</w:t>
            </w:r>
            <w:r w:rsidR="00FA5484" w:rsidRPr="00FA5484">
              <w:rPr>
                <w:b/>
                <w:color w:val="000000"/>
                <w:sz w:val="28"/>
                <w:szCs w:val="28"/>
              </w:rPr>
              <w:t>е</w:t>
            </w:r>
            <w:r w:rsidR="00FA5484" w:rsidRPr="00FA5484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A9FF" w14:textId="77777777" w:rsidR="00D84354" w:rsidRPr="00F85A8B" w:rsidRDefault="00CE6D54" w:rsidP="008D03FA">
            <w:pPr>
              <w:rPr>
                <w:color w:val="000000"/>
                <w:sz w:val="28"/>
                <w:szCs w:val="28"/>
              </w:rPr>
            </w:pPr>
            <w:r w:rsidRPr="00F85A8B">
              <w:rPr>
                <w:color w:val="000000"/>
                <w:sz w:val="28"/>
                <w:szCs w:val="28"/>
              </w:rPr>
              <w:t>48-14-70</w:t>
            </w:r>
          </w:p>
        </w:tc>
      </w:tr>
      <w:tr w:rsidR="00D84354" w14:paraId="73CE8128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9AF0" w14:textId="77777777" w:rsidR="00D84354" w:rsidRPr="00CE6D54" w:rsidRDefault="00CE6D54" w:rsidP="007A51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Ординаторская </w:t>
            </w:r>
            <w:proofErr w:type="spellStart"/>
            <w:r>
              <w:rPr>
                <w:b/>
                <w:sz w:val="28"/>
                <w:szCs w:val="28"/>
              </w:rPr>
              <w:t>гастроотделения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B0AC" w14:textId="77777777" w:rsidR="00D84354" w:rsidRDefault="00CE6D54" w:rsidP="007A5101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Ординаторская </w:t>
            </w:r>
            <w:proofErr w:type="spellStart"/>
            <w:r>
              <w:rPr>
                <w:b/>
                <w:sz w:val="28"/>
                <w:szCs w:val="28"/>
              </w:rPr>
              <w:t>гастроотделения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74E6" w14:textId="77777777" w:rsidR="00D84354" w:rsidRDefault="00CE6D54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48-14-73</w:t>
            </w:r>
          </w:p>
        </w:tc>
      </w:tr>
      <w:tr w:rsidR="00D84354" w14:paraId="1D7DCD1D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CC86" w14:textId="77777777" w:rsidR="00D84354" w:rsidRDefault="00CE6D54" w:rsidP="007A5101">
            <w:pPr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 xml:space="preserve">Пост </w:t>
            </w:r>
            <w:proofErr w:type="spellStart"/>
            <w:r w:rsidR="005A1870">
              <w:rPr>
                <w:b/>
                <w:sz w:val="28"/>
                <w:szCs w:val="28"/>
              </w:rPr>
              <w:t>гастроотделения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0738" w14:textId="77777777" w:rsidR="00D84354" w:rsidRDefault="00CE6D54" w:rsidP="007A5101">
            <w:pPr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 xml:space="preserve">Пост </w:t>
            </w:r>
            <w:proofErr w:type="spellStart"/>
            <w:r w:rsidR="005A1870">
              <w:rPr>
                <w:b/>
                <w:sz w:val="28"/>
                <w:szCs w:val="28"/>
              </w:rPr>
              <w:t>гастроотделения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E7AE" w14:textId="77777777" w:rsidR="00D84354" w:rsidRDefault="00CE6D54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48-14-74</w:t>
            </w:r>
          </w:p>
        </w:tc>
      </w:tr>
      <w:tr w:rsidR="00D84354" w14:paraId="4E66F862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8F46" w14:textId="77777777" w:rsidR="00D84354" w:rsidRDefault="00773033" w:rsidP="007A5101">
            <w:pPr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Цыплаков Константин Геннадьевич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640B" w14:textId="620EDF54" w:rsidR="00D84354" w:rsidRPr="00773033" w:rsidRDefault="00773033" w:rsidP="007A5101">
            <w:pPr>
              <w:rPr>
                <w:b/>
                <w:color w:val="000000"/>
                <w:sz w:val="28"/>
                <w:szCs w:val="28"/>
              </w:rPr>
            </w:pPr>
            <w:r w:rsidRPr="00773033">
              <w:rPr>
                <w:b/>
                <w:color w:val="000000"/>
                <w:sz w:val="28"/>
                <w:szCs w:val="28"/>
              </w:rPr>
              <w:t>Заведующ</w:t>
            </w:r>
            <w:r w:rsidR="00E51EC5">
              <w:rPr>
                <w:b/>
                <w:color w:val="000000"/>
                <w:sz w:val="28"/>
                <w:szCs w:val="28"/>
              </w:rPr>
              <w:t>ий</w:t>
            </w:r>
            <w:r w:rsidRPr="00773033">
              <w:rPr>
                <w:b/>
                <w:color w:val="000000"/>
                <w:sz w:val="28"/>
                <w:szCs w:val="28"/>
              </w:rPr>
              <w:t xml:space="preserve"> проктологическим</w:t>
            </w:r>
            <w:r w:rsidR="00D84354" w:rsidRPr="00773033">
              <w:rPr>
                <w:b/>
                <w:color w:val="000000"/>
                <w:sz w:val="28"/>
                <w:szCs w:val="28"/>
              </w:rPr>
              <w:t xml:space="preserve"> отделени</w:t>
            </w:r>
            <w:r w:rsidRPr="00773033">
              <w:rPr>
                <w:b/>
                <w:color w:val="000000"/>
                <w:sz w:val="28"/>
                <w:szCs w:val="28"/>
              </w:rPr>
              <w:t>ем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DE54" w14:textId="77777777" w:rsidR="00D84354" w:rsidRDefault="00773033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48-14-40</w:t>
            </w:r>
          </w:p>
        </w:tc>
      </w:tr>
      <w:tr w:rsidR="00D84354" w14:paraId="420BA865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A676" w14:textId="77777777" w:rsidR="00D84354" w:rsidRPr="00773033" w:rsidRDefault="00773033" w:rsidP="007A5101">
            <w:pPr>
              <w:rPr>
                <w:b/>
                <w:sz w:val="28"/>
                <w:szCs w:val="28"/>
              </w:rPr>
            </w:pPr>
            <w:r w:rsidRPr="00773033">
              <w:rPr>
                <w:b/>
                <w:sz w:val="28"/>
                <w:szCs w:val="28"/>
              </w:rPr>
              <w:lastRenderedPageBreak/>
              <w:t>Ординаторская проктологического отделения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D50F" w14:textId="77777777" w:rsidR="00D84354" w:rsidRDefault="00773033" w:rsidP="007A5101">
            <w:pPr>
              <w:rPr>
                <w:color w:val="000000"/>
                <w:sz w:val="28"/>
                <w:szCs w:val="28"/>
              </w:rPr>
            </w:pPr>
            <w:r w:rsidRPr="00773033">
              <w:rPr>
                <w:b/>
                <w:sz w:val="28"/>
                <w:szCs w:val="28"/>
              </w:rPr>
              <w:t>Ординаторская проктологического отделения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7245" w14:textId="77777777" w:rsidR="00D84354" w:rsidRDefault="00773033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48-14-41</w:t>
            </w:r>
          </w:p>
        </w:tc>
      </w:tr>
      <w:tr w:rsidR="00D84354" w14:paraId="7484DCB9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F0C0" w14:textId="77777777" w:rsidR="00D84354" w:rsidRPr="00773033" w:rsidRDefault="00773033" w:rsidP="007A5101">
            <w:pPr>
              <w:rPr>
                <w:b/>
                <w:sz w:val="28"/>
                <w:szCs w:val="28"/>
              </w:rPr>
            </w:pPr>
            <w:r w:rsidRPr="00773033">
              <w:rPr>
                <w:b/>
                <w:sz w:val="28"/>
                <w:szCs w:val="28"/>
              </w:rPr>
              <w:t>Шевцова Марина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C938" w14:textId="321326ED" w:rsidR="00D84354" w:rsidRPr="00773033" w:rsidRDefault="00773033" w:rsidP="007A5101">
            <w:pPr>
              <w:rPr>
                <w:b/>
                <w:color w:val="000000"/>
                <w:sz w:val="28"/>
                <w:szCs w:val="28"/>
              </w:rPr>
            </w:pPr>
            <w:r w:rsidRPr="00773033">
              <w:rPr>
                <w:b/>
                <w:color w:val="000000"/>
                <w:sz w:val="28"/>
                <w:szCs w:val="28"/>
              </w:rPr>
              <w:t xml:space="preserve">М/с </w:t>
            </w:r>
            <w:r w:rsidR="0047665D">
              <w:rPr>
                <w:b/>
                <w:color w:val="000000"/>
                <w:sz w:val="28"/>
                <w:szCs w:val="28"/>
                <w:lang w:val="en-US"/>
              </w:rPr>
              <w:t>(</w:t>
            </w:r>
            <w:r w:rsidRPr="00773033">
              <w:rPr>
                <w:b/>
                <w:color w:val="000000"/>
                <w:sz w:val="28"/>
                <w:szCs w:val="28"/>
              </w:rPr>
              <w:t>старшая</w:t>
            </w:r>
            <w:r w:rsidR="0047665D">
              <w:rPr>
                <w:b/>
                <w:color w:val="000000"/>
                <w:sz w:val="28"/>
                <w:szCs w:val="28"/>
                <w:lang w:val="en-US"/>
              </w:rPr>
              <w:t>)</w:t>
            </w:r>
            <w:r w:rsidRPr="00773033">
              <w:rPr>
                <w:b/>
                <w:color w:val="000000"/>
                <w:sz w:val="28"/>
                <w:szCs w:val="28"/>
              </w:rPr>
              <w:t xml:space="preserve"> проктологического отделения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5084" w14:textId="77777777" w:rsidR="00D84354" w:rsidRDefault="00773033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48-14-43</w:t>
            </w:r>
          </w:p>
        </w:tc>
      </w:tr>
      <w:tr w:rsidR="00D84354" w14:paraId="0F5A9AC2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A051" w14:textId="78C5E465" w:rsidR="00D84354" w:rsidRPr="0047665D" w:rsidRDefault="00773033" w:rsidP="007A5101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Пост 1 проктологи</w:t>
            </w:r>
            <w:r w:rsidR="0047665D">
              <w:rPr>
                <w:rStyle w:val="a4"/>
                <w:color w:val="000000"/>
                <w:sz w:val="28"/>
                <w:szCs w:val="28"/>
              </w:rPr>
              <w:t>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07B0" w14:textId="0C11C831" w:rsidR="00D84354" w:rsidRDefault="00773033" w:rsidP="007A5101">
            <w:pPr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Пост 1 проктологи</w:t>
            </w:r>
            <w:r w:rsidR="0047665D">
              <w:rPr>
                <w:rStyle w:val="a4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B09F" w14:textId="77777777" w:rsidR="00D84354" w:rsidRDefault="00773033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48-14-50</w:t>
            </w:r>
          </w:p>
        </w:tc>
      </w:tr>
      <w:tr w:rsidR="00D84354" w14:paraId="1317F768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B389" w14:textId="268FAA53" w:rsidR="00D84354" w:rsidRDefault="00773033" w:rsidP="007A5101">
            <w:pPr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Пост 2 проктологи</w:t>
            </w:r>
            <w:r w:rsidR="0047665D">
              <w:rPr>
                <w:rStyle w:val="a4"/>
                <w:color w:val="000000"/>
                <w:sz w:val="28"/>
                <w:szCs w:val="28"/>
              </w:rPr>
              <w:t>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44F2" w14:textId="5EE91F14" w:rsidR="00D84354" w:rsidRDefault="00773033" w:rsidP="007A5101">
            <w:pPr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Пост 2 проктологи</w:t>
            </w:r>
            <w:r w:rsidR="0047665D">
              <w:rPr>
                <w:rStyle w:val="a4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B7E8" w14:textId="77777777" w:rsidR="00D84354" w:rsidRDefault="00773033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48-14-51</w:t>
            </w:r>
          </w:p>
        </w:tc>
      </w:tr>
      <w:tr w:rsidR="00D84354" w14:paraId="5DC1B5F5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0622" w14:textId="7459ACC6" w:rsidR="00D84354" w:rsidRDefault="00773033" w:rsidP="007A5101">
            <w:pPr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Ординаторская гинекологи</w:t>
            </w:r>
            <w:r w:rsidR="0058112B">
              <w:rPr>
                <w:rStyle w:val="a4"/>
                <w:color w:val="000000"/>
                <w:sz w:val="28"/>
                <w:szCs w:val="28"/>
              </w:rPr>
              <w:t>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066B" w14:textId="2D1D6489" w:rsidR="00D84354" w:rsidRDefault="00773033" w:rsidP="007A5101">
            <w:pPr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Ординаторская гинекологи</w:t>
            </w:r>
            <w:r w:rsidR="0058112B">
              <w:rPr>
                <w:rStyle w:val="a4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F5F5" w14:textId="77777777" w:rsidR="00D84354" w:rsidRDefault="00773033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48-14-42</w:t>
            </w:r>
          </w:p>
        </w:tc>
      </w:tr>
      <w:tr w:rsidR="00D84354" w14:paraId="6EE2A7C4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5ECE" w14:textId="77777777" w:rsidR="00D84354" w:rsidRPr="00773033" w:rsidRDefault="00773033" w:rsidP="007A5101">
            <w:pPr>
              <w:rPr>
                <w:b/>
                <w:sz w:val="28"/>
                <w:szCs w:val="28"/>
              </w:rPr>
            </w:pPr>
            <w:proofErr w:type="spellStart"/>
            <w:r w:rsidRPr="00773033">
              <w:rPr>
                <w:b/>
                <w:sz w:val="28"/>
                <w:szCs w:val="28"/>
              </w:rPr>
              <w:t>Бухтаревич</w:t>
            </w:r>
            <w:proofErr w:type="spellEnd"/>
            <w:r w:rsidRPr="00773033">
              <w:rPr>
                <w:b/>
                <w:sz w:val="28"/>
                <w:szCs w:val="28"/>
              </w:rPr>
              <w:t xml:space="preserve"> Сергей Павлович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E6C5" w14:textId="77777777" w:rsidR="00D84354" w:rsidRPr="00773033" w:rsidRDefault="00773033" w:rsidP="007A5101">
            <w:pPr>
              <w:rPr>
                <w:b/>
                <w:color w:val="000000"/>
                <w:sz w:val="28"/>
                <w:szCs w:val="28"/>
              </w:rPr>
            </w:pPr>
            <w:r w:rsidRPr="00773033">
              <w:rPr>
                <w:b/>
                <w:color w:val="000000"/>
                <w:sz w:val="28"/>
                <w:szCs w:val="28"/>
              </w:rPr>
              <w:t>Зав. эндоскопическим отделением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D6A0" w14:textId="77777777" w:rsidR="00D84354" w:rsidRDefault="00773033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48-14-77</w:t>
            </w:r>
          </w:p>
        </w:tc>
      </w:tr>
      <w:tr w:rsidR="00D84354" w14:paraId="301BB507" w14:textId="77777777" w:rsidTr="00857D67">
        <w:trPr>
          <w:cantSplit/>
          <w:trHeight w:val="31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FCEC" w14:textId="77777777" w:rsidR="00D84354" w:rsidRPr="00773033" w:rsidRDefault="00773033" w:rsidP="007A5101">
            <w:pPr>
              <w:rPr>
                <w:b/>
                <w:sz w:val="28"/>
                <w:szCs w:val="28"/>
              </w:rPr>
            </w:pPr>
            <w:r w:rsidRPr="00773033">
              <w:rPr>
                <w:b/>
                <w:sz w:val="28"/>
                <w:szCs w:val="28"/>
              </w:rPr>
              <w:t>Ординаторская эндоскопия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A0CF" w14:textId="77777777" w:rsidR="00D84354" w:rsidRDefault="00773033" w:rsidP="007A5101">
            <w:pPr>
              <w:rPr>
                <w:color w:val="000000"/>
                <w:sz w:val="28"/>
                <w:szCs w:val="28"/>
              </w:rPr>
            </w:pPr>
            <w:r w:rsidRPr="00773033">
              <w:rPr>
                <w:b/>
                <w:sz w:val="28"/>
                <w:szCs w:val="28"/>
              </w:rPr>
              <w:t>Ординаторская эндоскопия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C16" w14:textId="77777777" w:rsidR="00D84354" w:rsidRDefault="00773033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48-14-84</w:t>
            </w:r>
          </w:p>
        </w:tc>
      </w:tr>
      <w:tr w:rsidR="00B20279" w14:paraId="5F95C81C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8764" w14:textId="77777777" w:rsidR="00B20279" w:rsidRPr="00773033" w:rsidRDefault="00B20279" w:rsidP="007A51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Запись на ФГДС, ФКС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CEFF" w14:textId="77777777" w:rsidR="00B20279" w:rsidRPr="00773033" w:rsidRDefault="00B20279" w:rsidP="007A51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Запись на ФГДС, ФКС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EFA7" w14:textId="77777777" w:rsidR="00B20279" w:rsidRDefault="00B20279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48-14-78</w:t>
            </w:r>
          </w:p>
        </w:tc>
      </w:tr>
      <w:tr w:rsidR="00D84354" w14:paraId="6B6524B5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D07D" w14:textId="77777777" w:rsidR="00D84354" w:rsidRPr="00773033" w:rsidRDefault="00773033" w:rsidP="007A5101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Радевич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Л</w:t>
            </w:r>
            <w:r w:rsidRPr="00773033">
              <w:rPr>
                <w:b/>
                <w:color w:val="000000"/>
                <w:sz w:val="28"/>
                <w:szCs w:val="28"/>
              </w:rPr>
              <w:t>идия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F79E" w14:textId="4E0479EA" w:rsidR="00D84354" w:rsidRPr="00365405" w:rsidRDefault="00773033" w:rsidP="007A5101">
            <w:pPr>
              <w:rPr>
                <w:b/>
                <w:color w:val="000000"/>
                <w:sz w:val="28"/>
                <w:szCs w:val="28"/>
              </w:rPr>
            </w:pPr>
            <w:r w:rsidRPr="00365405">
              <w:rPr>
                <w:b/>
                <w:color w:val="000000"/>
                <w:sz w:val="28"/>
                <w:szCs w:val="28"/>
              </w:rPr>
              <w:t>Заведующ</w:t>
            </w:r>
            <w:r w:rsidR="00365405" w:rsidRPr="00365405">
              <w:rPr>
                <w:b/>
                <w:color w:val="000000"/>
                <w:sz w:val="28"/>
                <w:szCs w:val="28"/>
              </w:rPr>
              <w:t>ий</w:t>
            </w:r>
            <w:r w:rsidRPr="00365405">
              <w:rPr>
                <w:b/>
                <w:color w:val="000000"/>
                <w:sz w:val="28"/>
                <w:szCs w:val="28"/>
              </w:rPr>
              <w:t xml:space="preserve"> отдел</w:t>
            </w:r>
            <w:r w:rsidR="00365405" w:rsidRPr="00365405">
              <w:rPr>
                <w:b/>
                <w:color w:val="000000"/>
                <w:sz w:val="28"/>
                <w:szCs w:val="28"/>
              </w:rPr>
              <w:t>е</w:t>
            </w:r>
            <w:r w:rsidR="00365405" w:rsidRPr="00365405">
              <w:rPr>
                <w:b/>
                <w:sz w:val="28"/>
                <w:szCs w:val="28"/>
              </w:rPr>
              <w:t>нием</w:t>
            </w:r>
            <w:r w:rsidRPr="00365405">
              <w:rPr>
                <w:b/>
                <w:color w:val="000000"/>
                <w:sz w:val="28"/>
                <w:szCs w:val="28"/>
              </w:rPr>
              <w:t xml:space="preserve"> анестезиологии и реанимации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48AF" w14:textId="77777777" w:rsidR="00D84354" w:rsidRDefault="00EB7C07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48-14-93</w:t>
            </w:r>
          </w:p>
        </w:tc>
      </w:tr>
      <w:tr w:rsidR="00D84354" w14:paraId="3108F753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2A5E" w14:textId="77777777" w:rsidR="00D84354" w:rsidRPr="000C5F7D" w:rsidRDefault="000C5F7D" w:rsidP="007A5101">
            <w:pPr>
              <w:rPr>
                <w:b/>
                <w:sz w:val="28"/>
                <w:szCs w:val="28"/>
              </w:rPr>
            </w:pPr>
            <w:r w:rsidRPr="000C5F7D">
              <w:rPr>
                <w:b/>
                <w:sz w:val="28"/>
                <w:szCs w:val="28"/>
              </w:rPr>
              <w:t>Ординаторская РАО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204E" w14:textId="77777777" w:rsidR="00D84354" w:rsidRDefault="000C5F7D" w:rsidP="007A5101">
            <w:pPr>
              <w:rPr>
                <w:color w:val="000000"/>
                <w:sz w:val="28"/>
                <w:szCs w:val="28"/>
              </w:rPr>
            </w:pPr>
            <w:r w:rsidRPr="000C5F7D">
              <w:rPr>
                <w:b/>
                <w:sz w:val="28"/>
                <w:szCs w:val="28"/>
              </w:rPr>
              <w:t>Ординаторская РАО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271B" w14:textId="77777777" w:rsidR="00D84354" w:rsidRDefault="000C5F7D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48-14-91</w:t>
            </w:r>
          </w:p>
        </w:tc>
      </w:tr>
      <w:tr w:rsidR="00D84354" w14:paraId="05D15581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EDB0" w14:textId="77777777" w:rsidR="00D84354" w:rsidRDefault="000C5F7D" w:rsidP="007A5101">
            <w:pPr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Ковалевская Валентина Васильевна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5E2B" w14:textId="77777777" w:rsidR="00D84354" w:rsidRPr="000C5F7D" w:rsidRDefault="000C5F7D" w:rsidP="007A5101">
            <w:pPr>
              <w:rPr>
                <w:b/>
                <w:color w:val="000000"/>
                <w:sz w:val="28"/>
                <w:szCs w:val="28"/>
              </w:rPr>
            </w:pPr>
            <w:r w:rsidRPr="000C5F7D">
              <w:rPr>
                <w:b/>
                <w:color w:val="000000"/>
                <w:sz w:val="28"/>
                <w:szCs w:val="28"/>
              </w:rPr>
              <w:t>м/с старшая РАО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5A50" w14:textId="77777777" w:rsidR="00D84354" w:rsidRDefault="000C5F7D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48-14-92</w:t>
            </w:r>
          </w:p>
        </w:tc>
      </w:tr>
      <w:tr w:rsidR="00D84354" w14:paraId="23D8E529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F04F" w14:textId="77777777" w:rsidR="00D84354" w:rsidRPr="000C5F7D" w:rsidRDefault="000C5F7D" w:rsidP="007A510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Косинец</w:t>
            </w:r>
            <w:proofErr w:type="spellEnd"/>
            <w:r>
              <w:rPr>
                <w:b/>
                <w:sz w:val="28"/>
                <w:szCs w:val="28"/>
              </w:rPr>
              <w:t xml:space="preserve"> Александр В</w:t>
            </w:r>
            <w:r w:rsidRPr="000C5F7D">
              <w:rPr>
                <w:b/>
                <w:sz w:val="28"/>
                <w:szCs w:val="28"/>
              </w:rPr>
              <w:t>ладимирович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440" w14:textId="382EB3EF" w:rsidR="00D84354" w:rsidRPr="0037524D" w:rsidRDefault="000C5F7D" w:rsidP="007A5101">
            <w:pPr>
              <w:rPr>
                <w:b/>
                <w:color w:val="000000"/>
                <w:sz w:val="28"/>
                <w:szCs w:val="28"/>
              </w:rPr>
            </w:pPr>
            <w:r w:rsidRPr="0037524D">
              <w:rPr>
                <w:b/>
                <w:color w:val="000000"/>
                <w:sz w:val="28"/>
                <w:szCs w:val="28"/>
              </w:rPr>
              <w:t xml:space="preserve">Зав. операционным </w:t>
            </w:r>
            <w:r w:rsidR="0037524D" w:rsidRPr="0037524D">
              <w:rPr>
                <w:b/>
                <w:color w:val="000000"/>
                <w:sz w:val="28"/>
                <w:szCs w:val="28"/>
              </w:rPr>
              <w:t>б</w:t>
            </w:r>
            <w:r w:rsidR="0037524D" w:rsidRPr="0037524D">
              <w:rPr>
                <w:b/>
                <w:sz w:val="28"/>
                <w:szCs w:val="28"/>
              </w:rPr>
              <w:t>локом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7503" w14:textId="77777777" w:rsidR="00D84354" w:rsidRDefault="000C5F7D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48-14-98</w:t>
            </w:r>
          </w:p>
        </w:tc>
      </w:tr>
      <w:tr w:rsidR="00D84354" w14:paraId="2E004C98" w14:textId="77777777" w:rsidTr="00857D67">
        <w:trPr>
          <w:cantSplit/>
          <w:trHeight w:val="75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0D1E" w14:textId="77777777" w:rsidR="00D84354" w:rsidRDefault="000C5F7D" w:rsidP="007A5101">
            <w:pPr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Лукъяненко Светлана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0CB7" w14:textId="15390445" w:rsidR="00D84354" w:rsidRPr="00A10B78" w:rsidRDefault="000C5F7D" w:rsidP="007A5101">
            <w:pPr>
              <w:rPr>
                <w:b/>
                <w:color w:val="000000"/>
                <w:sz w:val="28"/>
                <w:szCs w:val="28"/>
              </w:rPr>
            </w:pPr>
            <w:r w:rsidRPr="00A10B78">
              <w:rPr>
                <w:b/>
                <w:color w:val="000000"/>
                <w:sz w:val="28"/>
                <w:szCs w:val="28"/>
              </w:rPr>
              <w:t xml:space="preserve">м/с </w:t>
            </w:r>
            <w:r w:rsidR="00A10B78" w:rsidRPr="00A10B78">
              <w:rPr>
                <w:b/>
                <w:color w:val="000000"/>
                <w:sz w:val="28"/>
                <w:szCs w:val="28"/>
              </w:rPr>
              <w:t>(</w:t>
            </w:r>
            <w:r w:rsidRPr="00A10B78">
              <w:rPr>
                <w:b/>
                <w:color w:val="000000"/>
                <w:sz w:val="28"/>
                <w:szCs w:val="28"/>
              </w:rPr>
              <w:t>старшая</w:t>
            </w:r>
            <w:r w:rsidR="00A10B78" w:rsidRPr="00A10B78">
              <w:rPr>
                <w:b/>
                <w:color w:val="000000"/>
                <w:sz w:val="28"/>
                <w:szCs w:val="28"/>
              </w:rPr>
              <w:t>)</w:t>
            </w:r>
            <w:r w:rsidRPr="00A10B78">
              <w:rPr>
                <w:b/>
                <w:color w:val="000000"/>
                <w:sz w:val="28"/>
                <w:szCs w:val="28"/>
              </w:rPr>
              <w:t xml:space="preserve"> операционного </w:t>
            </w:r>
            <w:r w:rsidR="00A10B78" w:rsidRPr="00A10B78">
              <w:rPr>
                <w:b/>
                <w:color w:val="000000"/>
                <w:sz w:val="28"/>
                <w:szCs w:val="28"/>
              </w:rPr>
              <w:t>б</w:t>
            </w:r>
            <w:r w:rsidR="00A10B78" w:rsidRPr="00A10B78">
              <w:rPr>
                <w:b/>
                <w:sz w:val="28"/>
                <w:szCs w:val="28"/>
              </w:rPr>
              <w:t>лока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B9FF" w14:textId="77777777" w:rsidR="00D84354" w:rsidRDefault="000C5F7D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48-14-9</w:t>
            </w:r>
            <w:r w:rsidR="00CC657C">
              <w:rPr>
                <w:color w:val="000000"/>
                <w:sz w:val="28"/>
                <w:szCs w:val="28"/>
              </w:rPr>
              <w:t>6</w:t>
            </w:r>
          </w:p>
        </w:tc>
      </w:tr>
      <w:tr w:rsidR="00CC657C" w14:paraId="1C71095B" w14:textId="77777777" w:rsidTr="00857D67">
        <w:trPr>
          <w:cantSplit/>
          <w:trHeight w:val="27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3EB4" w14:textId="77777777" w:rsidR="00CC657C" w:rsidRDefault="00CC657C" w:rsidP="007A5101">
            <w:pPr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Операционные 3,4,5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7747" w14:textId="77777777" w:rsidR="00CC657C" w:rsidRPr="000C5F7D" w:rsidRDefault="00CC657C" w:rsidP="007A510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Операционные 3,4,5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AA3F" w14:textId="77777777" w:rsidR="00CC657C" w:rsidRDefault="00CC657C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48-16-55</w:t>
            </w:r>
          </w:p>
        </w:tc>
      </w:tr>
      <w:tr w:rsidR="00CE0F7B" w14:paraId="0EB8ACF3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B310" w14:textId="77777777" w:rsidR="00CE0F7B" w:rsidRDefault="00CE0F7B" w:rsidP="007A5101">
            <w:pPr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 xml:space="preserve">Сестринская </w:t>
            </w:r>
            <w:proofErr w:type="spellStart"/>
            <w:r>
              <w:rPr>
                <w:rStyle w:val="a4"/>
                <w:color w:val="000000"/>
                <w:sz w:val="28"/>
                <w:szCs w:val="28"/>
              </w:rPr>
              <w:t>оперблок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3FD5" w14:textId="77777777" w:rsidR="00CE0F7B" w:rsidRPr="000C5F7D" w:rsidRDefault="00CE0F7B" w:rsidP="007A510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 xml:space="preserve">Сестринская </w:t>
            </w:r>
            <w:proofErr w:type="spellStart"/>
            <w:r>
              <w:rPr>
                <w:rStyle w:val="a4"/>
                <w:color w:val="000000"/>
                <w:sz w:val="28"/>
                <w:szCs w:val="28"/>
              </w:rPr>
              <w:t>оперблок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B21B" w14:textId="77777777" w:rsidR="00CE0F7B" w:rsidRDefault="00CE0F7B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48-14-99</w:t>
            </w:r>
          </w:p>
        </w:tc>
      </w:tr>
      <w:tr w:rsidR="00D84354" w14:paraId="5E365092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9269" w14:textId="77777777" w:rsidR="00D84354" w:rsidRPr="000C5F7D" w:rsidRDefault="000C5F7D" w:rsidP="007A51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Семенова А</w:t>
            </w:r>
            <w:r w:rsidRPr="000C5F7D">
              <w:rPr>
                <w:b/>
                <w:sz w:val="28"/>
                <w:szCs w:val="28"/>
              </w:rPr>
              <w:t>нна Олеговна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9F75" w14:textId="263DE00F" w:rsidR="00D84354" w:rsidRPr="00462045" w:rsidRDefault="000C5F7D" w:rsidP="007A5101">
            <w:pPr>
              <w:rPr>
                <w:b/>
                <w:color w:val="000000"/>
                <w:sz w:val="28"/>
                <w:szCs w:val="28"/>
              </w:rPr>
            </w:pPr>
            <w:r w:rsidRPr="00462045">
              <w:rPr>
                <w:b/>
                <w:color w:val="000000"/>
                <w:sz w:val="28"/>
                <w:szCs w:val="28"/>
              </w:rPr>
              <w:t>Врач</w:t>
            </w:r>
            <w:r w:rsidR="00462045" w:rsidRPr="00462045">
              <w:rPr>
                <w:b/>
                <w:color w:val="000000"/>
                <w:sz w:val="28"/>
                <w:szCs w:val="28"/>
              </w:rPr>
              <w:t>-</w:t>
            </w:r>
            <w:r w:rsidR="00462045" w:rsidRPr="00462045">
              <w:rPr>
                <w:b/>
                <w:sz w:val="28"/>
                <w:szCs w:val="28"/>
              </w:rPr>
              <w:t>проктолог</w:t>
            </w:r>
            <w:r w:rsidRPr="00462045">
              <w:rPr>
                <w:b/>
                <w:color w:val="000000"/>
                <w:sz w:val="28"/>
                <w:szCs w:val="28"/>
              </w:rPr>
              <w:t xml:space="preserve"> к</w:t>
            </w:r>
            <w:r w:rsidR="00D84354" w:rsidRPr="00462045">
              <w:rPr>
                <w:b/>
                <w:color w:val="000000"/>
                <w:sz w:val="28"/>
                <w:szCs w:val="28"/>
              </w:rPr>
              <w:t>абинет</w:t>
            </w:r>
            <w:r w:rsidRPr="00462045">
              <w:rPr>
                <w:b/>
                <w:color w:val="000000"/>
                <w:sz w:val="28"/>
                <w:szCs w:val="28"/>
              </w:rPr>
              <w:t>а</w:t>
            </w:r>
            <w:r w:rsidR="00D84354" w:rsidRPr="004620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2045">
              <w:rPr>
                <w:b/>
                <w:color w:val="000000"/>
                <w:sz w:val="28"/>
                <w:szCs w:val="28"/>
              </w:rPr>
              <w:t>стомийной</w:t>
            </w:r>
            <w:proofErr w:type="spellEnd"/>
            <w:r w:rsidRPr="00462045">
              <w:rPr>
                <w:b/>
                <w:color w:val="000000"/>
                <w:sz w:val="28"/>
                <w:szCs w:val="28"/>
              </w:rPr>
              <w:t xml:space="preserve"> помощи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3921" w14:textId="77777777" w:rsidR="00D84354" w:rsidRDefault="000C5F7D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48-16-14</w:t>
            </w:r>
          </w:p>
        </w:tc>
      </w:tr>
      <w:tr w:rsidR="00D84354" w14:paraId="308AFE25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E9F9" w14:textId="149CC822" w:rsidR="00D84354" w:rsidRDefault="00BD1BAD" w:rsidP="007A5101">
            <w:pPr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Дроздов Виталий Михайлович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D5BD" w14:textId="59E9317E" w:rsidR="00D84354" w:rsidRPr="00F61911" w:rsidRDefault="00F61911" w:rsidP="007A5101">
            <w:pPr>
              <w:rPr>
                <w:b/>
                <w:color w:val="000000"/>
                <w:sz w:val="28"/>
                <w:szCs w:val="28"/>
              </w:rPr>
            </w:pPr>
            <w:r w:rsidRPr="00F61911">
              <w:rPr>
                <w:b/>
                <w:color w:val="000000"/>
                <w:sz w:val="28"/>
                <w:szCs w:val="28"/>
              </w:rPr>
              <w:t>В</w:t>
            </w:r>
            <w:r w:rsidRPr="00F61911">
              <w:rPr>
                <w:b/>
                <w:sz w:val="28"/>
                <w:szCs w:val="28"/>
              </w:rPr>
              <w:t>рач-проктолог к</w:t>
            </w:r>
            <w:r w:rsidR="00BD1BAD" w:rsidRPr="00F61911">
              <w:rPr>
                <w:b/>
                <w:color w:val="000000"/>
                <w:sz w:val="28"/>
                <w:szCs w:val="28"/>
              </w:rPr>
              <w:t>абинет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="00BD1BAD" w:rsidRPr="00F61911">
              <w:rPr>
                <w:b/>
                <w:color w:val="000000"/>
                <w:sz w:val="28"/>
                <w:szCs w:val="28"/>
              </w:rPr>
              <w:t xml:space="preserve"> проктологической помощи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9D2A" w14:textId="77777777" w:rsidR="00D84354" w:rsidRDefault="00BD1BAD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48-16-12</w:t>
            </w:r>
          </w:p>
        </w:tc>
      </w:tr>
      <w:tr w:rsidR="00D84354" w14:paraId="570693F3" w14:textId="77777777" w:rsidTr="00857D67">
        <w:trPr>
          <w:cantSplit/>
          <w:trHeight w:val="69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9985" w14:textId="1A5A9AEA" w:rsidR="00D84354" w:rsidRDefault="00BD1BAD" w:rsidP="007A5101">
            <w:pPr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Консультативн</w:t>
            </w:r>
            <w:r w:rsidR="00F61911">
              <w:rPr>
                <w:rStyle w:val="a4"/>
                <w:color w:val="000000"/>
                <w:sz w:val="28"/>
                <w:szCs w:val="28"/>
              </w:rPr>
              <w:t>о-диагностический</w:t>
            </w:r>
            <w:r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8"/>
                <w:szCs w:val="28"/>
              </w:rPr>
              <w:t>гастрокабинет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797A" w14:textId="7C9ACD73" w:rsidR="00D84354" w:rsidRDefault="00F61911" w:rsidP="007A5101">
            <w:pPr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 xml:space="preserve">Консультативно-диагностический </w:t>
            </w:r>
            <w:proofErr w:type="spellStart"/>
            <w:r>
              <w:rPr>
                <w:rStyle w:val="a4"/>
                <w:color w:val="000000"/>
                <w:sz w:val="28"/>
                <w:szCs w:val="28"/>
              </w:rPr>
              <w:t>гастрокабинет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2851" w14:textId="77777777" w:rsidR="00D84354" w:rsidRDefault="00BD1BAD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48-16-19</w:t>
            </w:r>
          </w:p>
        </w:tc>
      </w:tr>
      <w:tr w:rsidR="00D84354" w14:paraId="0D36ABBE" w14:textId="77777777" w:rsidTr="00857D67">
        <w:trPr>
          <w:cantSplit/>
          <w:trHeight w:val="38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BA1A" w14:textId="77777777" w:rsidR="00D84354" w:rsidRDefault="00BD1BAD" w:rsidP="007A5101">
            <w:pPr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КТ пультовая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55B5" w14:textId="77777777" w:rsidR="00D84354" w:rsidRDefault="00BD1BAD" w:rsidP="007A5101">
            <w:pPr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КТ пультовая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C790" w14:textId="77777777" w:rsidR="00D84354" w:rsidRDefault="00BD1BAD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48-14-29</w:t>
            </w:r>
          </w:p>
        </w:tc>
      </w:tr>
      <w:tr w:rsidR="007E14CB" w14:paraId="2C69917D" w14:textId="77777777" w:rsidTr="00857D67">
        <w:trPr>
          <w:cantSplit/>
          <w:trHeight w:val="38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55FE" w14:textId="77777777" w:rsidR="007E14CB" w:rsidRDefault="007E14CB" w:rsidP="007A5101">
            <w:pPr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Рентген пультовая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AD10" w14:textId="77777777" w:rsidR="007E14CB" w:rsidRDefault="007E14CB" w:rsidP="007A5101">
            <w:pPr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Рентген пультовая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3D10" w14:textId="77777777" w:rsidR="007E14CB" w:rsidRDefault="007E14CB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48-14-28</w:t>
            </w:r>
          </w:p>
        </w:tc>
      </w:tr>
      <w:tr w:rsidR="009551F6" w14:paraId="78487023" w14:textId="77777777" w:rsidTr="00857D67">
        <w:trPr>
          <w:cantSplit/>
          <w:trHeight w:val="3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39DB" w14:textId="77777777" w:rsidR="009551F6" w:rsidRDefault="009551F6" w:rsidP="007A5101">
            <w:pPr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Ординаторская КТ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7169" w14:textId="77777777" w:rsidR="009551F6" w:rsidRDefault="009551F6" w:rsidP="007A5101">
            <w:pPr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Ординаторская КТ</w:t>
            </w:r>
            <w:r w:rsidR="007E14CB">
              <w:rPr>
                <w:rStyle w:val="a4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7D5F" w14:textId="77777777" w:rsidR="009551F6" w:rsidRDefault="009551F6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48-14-27</w:t>
            </w:r>
          </w:p>
        </w:tc>
      </w:tr>
      <w:tr w:rsidR="00D84354" w14:paraId="14CE3318" w14:textId="77777777" w:rsidTr="00857D67">
        <w:trPr>
          <w:cantSplit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3584" w14:textId="77777777" w:rsidR="00D84354" w:rsidRDefault="00D84354" w:rsidP="007A510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4"/>
                <w:color w:val="000000"/>
                <w:sz w:val="28"/>
                <w:szCs w:val="28"/>
              </w:rPr>
              <w:t>Мотынга</w:t>
            </w:r>
            <w:proofErr w:type="spellEnd"/>
            <w:r>
              <w:rPr>
                <w:rStyle w:val="a4"/>
                <w:color w:val="000000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100D" w14:textId="77777777" w:rsidR="00D84354" w:rsidRPr="00BD1BAD" w:rsidRDefault="00D84354" w:rsidP="007A5101">
            <w:pPr>
              <w:rPr>
                <w:b/>
                <w:color w:val="000000"/>
                <w:sz w:val="28"/>
                <w:szCs w:val="28"/>
              </w:rPr>
            </w:pPr>
            <w:r w:rsidRPr="00BD1BAD">
              <w:rPr>
                <w:b/>
                <w:color w:val="000000"/>
                <w:sz w:val="28"/>
                <w:szCs w:val="28"/>
              </w:rPr>
              <w:t>Кабинет функциональной диагностики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8961" w14:textId="77777777" w:rsidR="00D84354" w:rsidRDefault="00BD1BAD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48-14-57</w:t>
            </w:r>
          </w:p>
        </w:tc>
      </w:tr>
      <w:tr w:rsidR="00D84354" w14:paraId="50375EC0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E614" w14:textId="77777777" w:rsidR="00D84354" w:rsidRDefault="00BD1BAD" w:rsidP="007A5101">
            <w:pPr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Щербакова Людмила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563E" w14:textId="77777777" w:rsidR="00D84354" w:rsidRPr="00BD1BAD" w:rsidRDefault="00BD1BAD" w:rsidP="007A5101">
            <w:pPr>
              <w:rPr>
                <w:b/>
                <w:color w:val="000000"/>
                <w:sz w:val="28"/>
                <w:szCs w:val="28"/>
              </w:rPr>
            </w:pPr>
            <w:r w:rsidRPr="00BD1BAD">
              <w:rPr>
                <w:b/>
                <w:color w:val="000000"/>
                <w:sz w:val="28"/>
                <w:szCs w:val="28"/>
              </w:rPr>
              <w:t>Зав. физиотерапевтическим отделением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8595" w14:textId="77777777" w:rsidR="00D84354" w:rsidRDefault="00BD1BAD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48-14-85</w:t>
            </w:r>
          </w:p>
        </w:tc>
      </w:tr>
      <w:tr w:rsidR="00D84354" w14:paraId="6A91DE5E" w14:textId="77777777" w:rsidTr="00857D6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B95F" w14:textId="39FD44CE" w:rsidR="00D84354" w:rsidRPr="000B36EC" w:rsidRDefault="000B36EC" w:rsidP="007A5101">
            <w:pPr>
              <w:rPr>
                <w:b/>
                <w:sz w:val="28"/>
                <w:szCs w:val="28"/>
              </w:rPr>
            </w:pPr>
            <w:r w:rsidRPr="000B36EC">
              <w:rPr>
                <w:b/>
                <w:color w:val="000000"/>
                <w:sz w:val="28"/>
                <w:szCs w:val="28"/>
              </w:rPr>
              <w:t>В</w:t>
            </w:r>
            <w:r w:rsidRPr="000B36EC">
              <w:rPr>
                <w:b/>
                <w:sz w:val="28"/>
                <w:szCs w:val="28"/>
              </w:rPr>
              <w:t>ласенко Инна Михайловна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789C" w14:textId="7A530977" w:rsidR="00D84354" w:rsidRPr="00BD1BAD" w:rsidRDefault="00BD1BAD" w:rsidP="007A5101">
            <w:pPr>
              <w:rPr>
                <w:b/>
                <w:color w:val="000000"/>
                <w:sz w:val="28"/>
                <w:szCs w:val="28"/>
              </w:rPr>
            </w:pPr>
            <w:r w:rsidRPr="00BD1BAD">
              <w:rPr>
                <w:b/>
                <w:color w:val="000000"/>
                <w:sz w:val="28"/>
                <w:szCs w:val="28"/>
              </w:rPr>
              <w:t xml:space="preserve">М\с </w:t>
            </w:r>
            <w:r w:rsidR="0057417C">
              <w:rPr>
                <w:b/>
                <w:color w:val="000000"/>
                <w:sz w:val="28"/>
                <w:szCs w:val="28"/>
              </w:rPr>
              <w:t>(</w:t>
            </w:r>
            <w:r w:rsidRPr="00BD1BAD">
              <w:rPr>
                <w:b/>
                <w:color w:val="000000"/>
                <w:sz w:val="28"/>
                <w:szCs w:val="28"/>
              </w:rPr>
              <w:t>старшая</w:t>
            </w:r>
            <w:r w:rsidR="0057417C">
              <w:rPr>
                <w:b/>
                <w:color w:val="000000"/>
                <w:sz w:val="28"/>
                <w:szCs w:val="28"/>
              </w:rPr>
              <w:t>)</w:t>
            </w:r>
            <w:r w:rsidRPr="00BD1BAD">
              <w:rPr>
                <w:b/>
                <w:color w:val="000000"/>
                <w:sz w:val="28"/>
                <w:szCs w:val="28"/>
              </w:rPr>
              <w:t xml:space="preserve"> физиотерапевтического отделения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BF53" w14:textId="77777777" w:rsidR="00D84354" w:rsidRDefault="00BD1BAD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48-14-87</w:t>
            </w:r>
          </w:p>
        </w:tc>
      </w:tr>
      <w:tr w:rsidR="00BD1BAD" w14:paraId="43458475" w14:textId="77777777" w:rsidTr="00857D67">
        <w:trPr>
          <w:cantSplit/>
          <w:trHeight w:val="3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A8DE" w14:textId="77777777" w:rsidR="00BD1BAD" w:rsidRPr="00BD1BAD" w:rsidRDefault="00F1769C" w:rsidP="007A510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Солонович</w:t>
            </w:r>
            <w:proofErr w:type="spellEnd"/>
            <w:r>
              <w:rPr>
                <w:b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3BFD" w14:textId="77777777" w:rsidR="00BD1BAD" w:rsidRPr="00BD1BAD" w:rsidRDefault="00F1769C" w:rsidP="007A510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Кабинет УЗИ</w:t>
            </w:r>
            <w:r w:rsidR="00CC657C">
              <w:rPr>
                <w:b/>
                <w:color w:val="000000"/>
                <w:sz w:val="28"/>
                <w:szCs w:val="28"/>
              </w:rPr>
              <w:t xml:space="preserve"> (3 этаж)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561E" w14:textId="77777777" w:rsidR="00BD1BAD" w:rsidRDefault="00CC657C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48-15-26 </w:t>
            </w:r>
          </w:p>
        </w:tc>
      </w:tr>
      <w:tr w:rsidR="00F1769C" w14:paraId="289D23F7" w14:textId="77777777" w:rsidTr="00857D67">
        <w:trPr>
          <w:cantSplit/>
          <w:trHeight w:val="3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41E3" w14:textId="77777777" w:rsidR="00F1769C" w:rsidRPr="00BD1BAD" w:rsidRDefault="00F1769C" w:rsidP="007A51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Фролов Леонид Анатольевич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82F3" w14:textId="75400E95" w:rsidR="00F1769C" w:rsidRPr="00396DE9" w:rsidRDefault="00F1769C" w:rsidP="007A5101">
            <w:pPr>
              <w:rPr>
                <w:b/>
                <w:color w:val="000000"/>
                <w:sz w:val="28"/>
                <w:szCs w:val="28"/>
              </w:rPr>
            </w:pPr>
            <w:r w:rsidRPr="00396DE9">
              <w:rPr>
                <w:b/>
                <w:color w:val="000000"/>
                <w:sz w:val="28"/>
                <w:szCs w:val="28"/>
              </w:rPr>
              <w:t xml:space="preserve">Зав. кафедрой </w:t>
            </w:r>
            <w:r w:rsidR="00396DE9" w:rsidRPr="00396DE9">
              <w:rPr>
                <w:b/>
                <w:color w:val="000000"/>
                <w:sz w:val="28"/>
                <w:szCs w:val="28"/>
              </w:rPr>
              <w:t>о</w:t>
            </w:r>
            <w:r w:rsidR="00396DE9" w:rsidRPr="00396DE9">
              <w:rPr>
                <w:b/>
                <w:sz w:val="28"/>
                <w:szCs w:val="28"/>
              </w:rPr>
              <w:t xml:space="preserve">бщей </w:t>
            </w:r>
            <w:r w:rsidRPr="00396DE9">
              <w:rPr>
                <w:b/>
                <w:color w:val="000000"/>
                <w:sz w:val="28"/>
                <w:szCs w:val="28"/>
              </w:rPr>
              <w:t>хирургии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63D0" w14:textId="77777777" w:rsidR="00F1769C" w:rsidRDefault="00F1769C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48-15-19</w:t>
            </w:r>
          </w:p>
        </w:tc>
      </w:tr>
      <w:tr w:rsidR="00F1769C" w14:paraId="097452D3" w14:textId="77777777" w:rsidTr="00857D67">
        <w:trPr>
          <w:cantSplit/>
          <w:trHeight w:val="3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88E2" w14:textId="77777777" w:rsidR="00F1769C" w:rsidRPr="00BD1BAD" w:rsidRDefault="00CC657C" w:rsidP="007A51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Скоморощенко Виталий Анатольевич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0AE2" w14:textId="04E178F7" w:rsidR="00F1769C" w:rsidRPr="00857D67" w:rsidRDefault="00F1769C" w:rsidP="007A5101">
            <w:pPr>
              <w:rPr>
                <w:b/>
                <w:color w:val="000000"/>
                <w:sz w:val="28"/>
                <w:szCs w:val="28"/>
              </w:rPr>
            </w:pPr>
            <w:r w:rsidRPr="00857D67">
              <w:rPr>
                <w:b/>
                <w:sz w:val="28"/>
                <w:szCs w:val="28"/>
              </w:rPr>
              <w:t>Старший преподаватель кафедры</w:t>
            </w:r>
            <w:r w:rsidR="00857D67" w:rsidRPr="00857D67">
              <w:rPr>
                <w:b/>
                <w:sz w:val="28"/>
                <w:szCs w:val="28"/>
              </w:rPr>
              <w:t xml:space="preserve"> общей</w:t>
            </w:r>
            <w:r w:rsidRPr="00857D67">
              <w:rPr>
                <w:b/>
                <w:sz w:val="28"/>
                <w:szCs w:val="28"/>
              </w:rPr>
              <w:t xml:space="preserve"> хирургии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7690" w14:textId="77777777" w:rsidR="00F1769C" w:rsidRDefault="00F1769C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48-15-17</w:t>
            </w:r>
          </w:p>
        </w:tc>
      </w:tr>
      <w:tr w:rsidR="00F1769C" w14:paraId="31350B61" w14:textId="77777777" w:rsidTr="00857D67">
        <w:trPr>
          <w:cantSplit/>
          <w:trHeight w:val="3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1A54" w14:textId="77777777" w:rsidR="00F1769C" w:rsidRPr="00BD1BAD" w:rsidRDefault="00F1769C" w:rsidP="007A51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F2C5" w14:textId="77777777" w:rsidR="00F1769C" w:rsidRPr="00BD1BAD" w:rsidRDefault="00F1769C" w:rsidP="007A510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Справочная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1269" w14:textId="77777777" w:rsidR="00F1769C" w:rsidRDefault="00F1769C" w:rsidP="008D0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48-15-22</w:t>
            </w:r>
          </w:p>
        </w:tc>
      </w:tr>
    </w:tbl>
    <w:p w14:paraId="0487F5CE" w14:textId="77777777" w:rsidR="0065739E" w:rsidRDefault="0065739E"/>
    <w:sectPr w:rsidR="0065739E" w:rsidSect="00657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ECF00" w14:textId="77777777" w:rsidR="00AA162B" w:rsidRDefault="00AA162B" w:rsidP="00BD1BAD">
      <w:r>
        <w:separator/>
      </w:r>
    </w:p>
  </w:endnote>
  <w:endnote w:type="continuationSeparator" w:id="0">
    <w:p w14:paraId="6CCEBBD1" w14:textId="77777777" w:rsidR="00AA162B" w:rsidRDefault="00AA162B" w:rsidP="00BD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2ED4" w14:textId="77777777" w:rsidR="00BD1BAD" w:rsidRDefault="00BD1B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F354" w14:textId="77777777" w:rsidR="00BD1BAD" w:rsidRDefault="00BD1BA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38A9" w14:textId="77777777" w:rsidR="00BD1BAD" w:rsidRDefault="00BD1B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9E4A" w14:textId="77777777" w:rsidR="00AA162B" w:rsidRDefault="00AA162B" w:rsidP="00BD1BAD">
      <w:r>
        <w:separator/>
      </w:r>
    </w:p>
  </w:footnote>
  <w:footnote w:type="continuationSeparator" w:id="0">
    <w:p w14:paraId="3A66F447" w14:textId="77777777" w:rsidR="00AA162B" w:rsidRDefault="00AA162B" w:rsidP="00BD1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533B2" w14:textId="77777777" w:rsidR="00BD1BAD" w:rsidRDefault="00BD1B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C37C" w14:textId="77777777" w:rsidR="00BD1BAD" w:rsidRPr="00BD1BAD" w:rsidRDefault="00BD1BAD" w:rsidP="00BD1BAD">
    <w:pPr>
      <w:pStyle w:val="a5"/>
      <w:jc w:val="center"/>
      <w:rPr>
        <w:b/>
      </w:rPr>
    </w:pPr>
    <w:r w:rsidRPr="00BD1BAD">
      <w:rPr>
        <w:b/>
      </w:rPr>
      <w:t>НОМЕРА ТЕЛЕФОНОВ УЗ "ВОКСЦ" Горького 90А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26BD" w14:textId="77777777" w:rsidR="00BD1BAD" w:rsidRDefault="00BD1B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51E"/>
    <w:rsid w:val="00035B74"/>
    <w:rsid w:val="0007258B"/>
    <w:rsid w:val="000B36EC"/>
    <w:rsid w:val="000C5F7D"/>
    <w:rsid w:val="00144582"/>
    <w:rsid w:val="0019468D"/>
    <w:rsid w:val="001A18A0"/>
    <w:rsid w:val="001A477C"/>
    <w:rsid w:val="001A6646"/>
    <w:rsid w:val="001D2468"/>
    <w:rsid w:val="00245195"/>
    <w:rsid w:val="00254FCB"/>
    <w:rsid w:val="00260D3F"/>
    <w:rsid w:val="00260E0B"/>
    <w:rsid w:val="00311E92"/>
    <w:rsid w:val="00365405"/>
    <w:rsid w:val="0037524D"/>
    <w:rsid w:val="00396DE9"/>
    <w:rsid w:val="003970C5"/>
    <w:rsid w:val="004456FB"/>
    <w:rsid w:val="00462045"/>
    <w:rsid w:val="0047665D"/>
    <w:rsid w:val="0048604F"/>
    <w:rsid w:val="004A7588"/>
    <w:rsid w:val="004F5BD6"/>
    <w:rsid w:val="004F6558"/>
    <w:rsid w:val="00503045"/>
    <w:rsid w:val="00511A52"/>
    <w:rsid w:val="00527D27"/>
    <w:rsid w:val="00554B20"/>
    <w:rsid w:val="0057417C"/>
    <w:rsid w:val="0058112B"/>
    <w:rsid w:val="005A1870"/>
    <w:rsid w:val="005C0FA1"/>
    <w:rsid w:val="006157CC"/>
    <w:rsid w:val="006401A6"/>
    <w:rsid w:val="006541DB"/>
    <w:rsid w:val="0065739E"/>
    <w:rsid w:val="0065780D"/>
    <w:rsid w:val="0067451E"/>
    <w:rsid w:val="00680228"/>
    <w:rsid w:val="006A1CB2"/>
    <w:rsid w:val="006A2897"/>
    <w:rsid w:val="007535C5"/>
    <w:rsid w:val="00773033"/>
    <w:rsid w:val="007826CE"/>
    <w:rsid w:val="00797245"/>
    <w:rsid w:val="007A5101"/>
    <w:rsid w:val="007D1EDC"/>
    <w:rsid w:val="007E14CB"/>
    <w:rsid w:val="0083421A"/>
    <w:rsid w:val="00857D67"/>
    <w:rsid w:val="0087017F"/>
    <w:rsid w:val="008B23F8"/>
    <w:rsid w:val="008D03FA"/>
    <w:rsid w:val="008D0FEB"/>
    <w:rsid w:val="00941B11"/>
    <w:rsid w:val="009551F6"/>
    <w:rsid w:val="00966850"/>
    <w:rsid w:val="00994DAC"/>
    <w:rsid w:val="009E7716"/>
    <w:rsid w:val="00A10B78"/>
    <w:rsid w:val="00A43A4E"/>
    <w:rsid w:val="00A5188A"/>
    <w:rsid w:val="00A64A86"/>
    <w:rsid w:val="00A85E66"/>
    <w:rsid w:val="00AA162B"/>
    <w:rsid w:val="00AB1CF9"/>
    <w:rsid w:val="00AB68AE"/>
    <w:rsid w:val="00AD2933"/>
    <w:rsid w:val="00AF1917"/>
    <w:rsid w:val="00B01C90"/>
    <w:rsid w:val="00B07297"/>
    <w:rsid w:val="00B20279"/>
    <w:rsid w:val="00B25497"/>
    <w:rsid w:val="00B368EF"/>
    <w:rsid w:val="00B637EE"/>
    <w:rsid w:val="00B707AF"/>
    <w:rsid w:val="00B845E9"/>
    <w:rsid w:val="00B93E2C"/>
    <w:rsid w:val="00BB1886"/>
    <w:rsid w:val="00BC397C"/>
    <w:rsid w:val="00BC70ED"/>
    <w:rsid w:val="00BD1BAD"/>
    <w:rsid w:val="00C62F61"/>
    <w:rsid w:val="00CC657C"/>
    <w:rsid w:val="00CD7DCF"/>
    <w:rsid w:val="00CE0F7B"/>
    <w:rsid w:val="00CE6D54"/>
    <w:rsid w:val="00D65626"/>
    <w:rsid w:val="00D777A0"/>
    <w:rsid w:val="00D84354"/>
    <w:rsid w:val="00DB6EAA"/>
    <w:rsid w:val="00DC17AC"/>
    <w:rsid w:val="00DE72EB"/>
    <w:rsid w:val="00E46469"/>
    <w:rsid w:val="00E51EC5"/>
    <w:rsid w:val="00E722E6"/>
    <w:rsid w:val="00E9451E"/>
    <w:rsid w:val="00EA1E0E"/>
    <w:rsid w:val="00EB7C07"/>
    <w:rsid w:val="00EC67CC"/>
    <w:rsid w:val="00EF351C"/>
    <w:rsid w:val="00F1769C"/>
    <w:rsid w:val="00F24609"/>
    <w:rsid w:val="00F427D1"/>
    <w:rsid w:val="00F54670"/>
    <w:rsid w:val="00F61911"/>
    <w:rsid w:val="00F85A8B"/>
    <w:rsid w:val="00F97FF0"/>
    <w:rsid w:val="00FA3F3C"/>
    <w:rsid w:val="00FA5484"/>
    <w:rsid w:val="00FD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9BBE"/>
  <w15:docId w15:val="{7C632361-2189-4B4F-92FA-CA21E323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51E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51E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E9451E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Strong"/>
    <w:basedOn w:val="a0"/>
    <w:uiPriority w:val="22"/>
    <w:qFormat/>
    <w:rsid w:val="00E9451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D1B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1BAD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D1B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1BAD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</dc:creator>
  <cp:lastModifiedBy>admin</cp:lastModifiedBy>
  <cp:revision>71</cp:revision>
  <cp:lastPrinted>2023-01-27T08:17:00Z</cp:lastPrinted>
  <dcterms:created xsi:type="dcterms:W3CDTF">2022-11-30T08:46:00Z</dcterms:created>
  <dcterms:modified xsi:type="dcterms:W3CDTF">2024-02-13T07:48:00Z</dcterms:modified>
</cp:coreProperties>
</file>