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72"/>
        <w:gridCol w:w="236"/>
        <w:gridCol w:w="4995"/>
      </w:tblGrid>
      <w:tr w:rsidR="001E4FCB" w:rsidRPr="00D341DC" w14:paraId="734AFC92" w14:textId="77777777" w:rsidTr="009A0117">
        <w:trPr>
          <w:cantSplit/>
          <w:trHeight w:val="434"/>
        </w:trPr>
        <w:tc>
          <w:tcPr>
            <w:tcW w:w="4472" w:type="dxa"/>
          </w:tcPr>
          <w:p w14:paraId="041D5DD6" w14:textId="77777777" w:rsidR="001E4FCB" w:rsidRPr="00D341DC" w:rsidRDefault="001E4FCB" w:rsidP="009A01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41DC">
              <w:rPr>
                <w:rFonts w:ascii="Times New Roman" w:eastAsia="Times New Roman" w:hAnsi="Times New Roman" w:cs="Times New Roman"/>
                <w:sz w:val="18"/>
                <w:szCs w:val="20"/>
                <w:lang w:val="be-BY" w:eastAsia="ru-RU"/>
              </w:rPr>
              <w:t>УСТАНОВА</w:t>
            </w:r>
            <w:r w:rsidRPr="00D341D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АХОВЫ ЗДАРОЎЯ</w:t>
            </w:r>
          </w:p>
          <w:p w14:paraId="75A591E3" w14:textId="77777777" w:rsidR="001E4FCB" w:rsidRPr="00D341DC" w:rsidRDefault="001E4FCB" w:rsidP="009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be-BY" w:eastAsia="ru-RU"/>
              </w:rPr>
            </w:pPr>
          </w:p>
        </w:tc>
        <w:tc>
          <w:tcPr>
            <w:tcW w:w="236" w:type="dxa"/>
          </w:tcPr>
          <w:p w14:paraId="6BDAA5AD" w14:textId="77777777" w:rsidR="001E4FCB" w:rsidRPr="00D341DC" w:rsidRDefault="001E4FCB" w:rsidP="009A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be-BY" w:eastAsia="ru-RU"/>
              </w:rPr>
            </w:pPr>
          </w:p>
        </w:tc>
        <w:tc>
          <w:tcPr>
            <w:tcW w:w="4995" w:type="dxa"/>
          </w:tcPr>
          <w:p w14:paraId="3E12D38F" w14:textId="77777777" w:rsidR="001E4FCB" w:rsidRPr="00D341DC" w:rsidRDefault="001E4FCB" w:rsidP="009A011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41DC">
              <w:rPr>
                <w:rFonts w:ascii="Times New Roman" w:eastAsia="Times New Roman" w:hAnsi="Times New Roman" w:cs="Times New Roman"/>
                <w:sz w:val="18"/>
                <w:szCs w:val="20"/>
                <w:lang w:val="be-BY" w:eastAsia="ru-RU"/>
              </w:rPr>
              <w:t>УЧРЕЖДЕНИЕ</w:t>
            </w:r>
            <w:r w:rsidRPr="00D341D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ЗДРАВООХРАНЕНИЯ</w:t>
            </w:r>
          </w:p>
        </w:tc>
      </w:tr>
      <w:tr w:rsidR="001E4FCB" w:rsidRPr="00D341DC" w14:paraId="529ABE6A" w14:textId="77777777" w:rsidTr="009A0117">
        <w:trPr>
          <w:cantSplit/>
          <w:trHeight w:val="1093"/>
        </w:trPr>
        <w:tc>
          <w:tcPr>
            <w:tcW w:w="4472" w:type="dxa"/>
          </w:tcPr>
          <w:p w14:paraId="1EC87543" w14:textId="77777777" w:rsidR="001E4FCB" w:rsidRPr="00D341DC" w:rsidRDefault="001E4FCB" w:rsidP="009A01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D341D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</w:t>
            </w:r>
            <w:r w:rsidRPr="00D341DC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>I</w:t>
            </w:r>
            <w:r w:rsidRPr="00D341D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ЦЕБСК</w:t>
            </w:r>
            <w:r w:rsidRPr="00D341DC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>I</w:t>
            </w:r>
          </w:p>
          <w:p w14:paraId="0B474783" w14:textId="77777777" w:rsidR="001E4FCB" w:rsidRPr="00D341DC" w:rsidRDefault="001E4FCB" w:rsidP="009A01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D341D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АБЛАСНЫ КЛ</w:t>
            </w:r>
            <w:r w:rsidRPr="00D341DC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>I</w:t>
            </w:r>
            <w:r w:rsidRPr="00D341D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</w:t>
            </w:r>
            <w:r w:rsidRPr="00D341DC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>I</w:t>
            </w:r>
            <w:r w:rsidRPr="00D341D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ЧНЫ </w:t>
            </w:r>
          </w:p>
          <w:p w14:paraId="488F1A98" w14:textId="77777777" w:rsidR="001E4FCB" w:rsidRPr="00D341DC" w:rsidRDefault="001E4FCB" w:rsidP="009A01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D341D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СПЕЦЫЯЛ</w:t>
            </w:r>
            <w:r w:rsidRPr="00D341DC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>I</w:t>
            </w:r>
            <w:r w:rsidRPr="00D341D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ЗАВАНЫ</w:t>
            </w:r>
          </w:p>
          <w:p w14:paraId="34FC274A" w14:textId="77777777" w:rsidR="001E4FCB" w:rsidRPr="00D341DC" w:rsidRDefault="001E4FCB" w:rsidP="009A01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341D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ЦЭНТР</w:t>
            </w:r>
          </w:p>
        </w:tc>
        <w:tc>
          <w:tcPr>
            <w:tcW w:w="236" w:type="dxa"/>
          </w:tcPr>
          <w:p w14:paraId="487C1534" w14:textId="77777777" w:rsidR="001E4FCB" w:rsidRPr="00D341DC" w:rsidRDefault="001E4FCB" w:rsidP="009A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be-BY" w:eastAsia="ru-RU"/>
              </w:rPr>
            </w:pPr>
          </w:p>
        </w:tc>
        <w:tc>
          <w:tcPr>
            <w:tcW w:w="4995" w:type="dxa"/>
          </w:tcPr>
          <w:p w14:paraId="5B464521" w14:textId="77777777" w:rsidR="001E4FCB" w:rsidRPr="00D341DC" w:rsidRDefault="001E4FCB" w:rsidP="009A01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D341D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ВИТЕБСКИЙ</w:t>
            </w:r>
          </w:p>
          <w:p w14:paraId="31D6E9A4" w14:textId="77777777" w:rsidR="001E4FCB" w:rsidRPr="00D341DC" w:rsidRDefault="001E4FCB" w:rsidP="009A01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D341D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ОБЛАСТНОЙ КЛИНИЧЕСКИЙ</w:t>
            </w:r>
          </w:p>
          <w:p w14:paraId="1CCE0C93" w14:textId="77777777" w:rsidR="001E4FCB" w:rsidRPr="00D341DC" w:rsidRDefault="001E4FCB" w:rsidP="009A0117">
            <w:pPr>
              <w:keepNext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D341D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СПЕЦИАЛИЗИРОВАННЫЙ</w:t>
            </w:r>
          </w:p>
          <w:p w14:paraId="27C52EA2" w14:textId="77777777" w:rsidR="001E4FCB" w:rsidRPr="00D341DC" w:rsidRDefault="001E4FCB" w:rsidP="009A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341DC">
              <w:rPr>
                <w:rFonts w:ascii="Times New Roman" w:eastAsia="Times New Roman" w:hAnsi="Times New Roman" w:cs="Times New Roman"/>
                <w:b/>
                <w:lang w:eastAsia="ru-RU"/>
              </w:rPr>
              <w:t>ЦЕНТР</w:t>
            </w:r>
          </w:p>
        </w:tc>
      </w:tr>
      <w:tr w:rsidR="001E4FCB" w:rsidRPr="00D341DC" w14:paraId="08D6D55D" w14:textId="77777777" w:rsidTr="009A0117">
        <w:trPr>
          <w:cantSplit/>
          <w:trHeight w:val="273"/>
        </w:trPr>
        <w:tc>
          <w:tcPr>
            <w:tcW w:w="447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87BFE1" w14:textId="77777777" w:rsidR="001E4FCB" w:rsidRPr="00D341DC" w:rsidRDefault="001E4FCB" w:rsidP="009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  <w:p w14:paraId="13D8C646" w14:textId="77777777" w:rsidR="001E4FCB" w:rsidRPr="00D341DC" w:rsidRDefault="001E4FCB" w:rsidP="009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  <w:p w14:paraId="7E3B335B" w14:textId="77777777" w:rsidR="001E4FCB" w:rsidRPr="00172B35" w:rsidRDefault="001E4FCB" w:rsidP="009A01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35">
              <w:rPr>
                <w:rFonts w:ascii="Times New Roman" w:hAnsi="Times New Roman" w:cs="Times New Roman"/>
                <w:sz w:val="16"/>
                <w:szCs w:val="16"/>
              </w:rPr>
              <w:t xml:space="preserve">210002 </w:t>
            </w:r>
            <w:proofErr w:type="spellStart"/>
            <w:r w:rsidRPr="00172B35">
              <w:rPr>
                <w:rFonts w:ascii="Times New Roman" w:hAnsi="Times New Roman" w:cs="Times New Roman"/>
                <w:sz w:val="16"/>
                <w:szCs w:val="16"/>
              </w:rPr>
              <w:t>г.Віцебск</w:t>
            </w:r>
            <w:proofErr w:type="spellEnd"/>
            <w:r w:rsidRPr="00172B3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172B35">
              <w:rPr>
                <w:rFonts w:ascii="Times New Roman" w:hAnsi="Times New Roman" w:cs="Times New Roman"/>
                <w:sz w:val="16"/>
                <w:szCs w:val="16"/>
              </w:rPr>
              <w:t>вул.М.Горкага</w:t>
            </w:r>
            <w:proofErr w:type="spellEnd"/>
            <w:proofErr w:type="gramEnd"/>
            <w:r w:rsidRPr="00172B35">
              <w:rPr>
                <w:rFonts w:ascii="Times New Roman" w:hAnsi="Times New Roman" w:cs="Times New Roman"/>
                <w:sz w:val="16"/>
                <w:szCs w:val="16"/>
              </w:rPr>
              <w:t>, 90А</w:t>
            </w:r>
          </w:p>
          <w:p w14:paraId="402E38A6" w14:textId="77777777" w:rsidR="001E4FCB" w:rsidRPr="00172B35" w:rsidRDefault="001E4FCB" w:rsidP="009A01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72B35">
              <w:rPr>
                <w:rFonts w:ascii="Times New Roman" w:hAnsi="Times New Roman" w:cs="Times New Roman"/>
                <w:sz w:val="16"/>
                <w:szCs w:val="16"/>
              </w:rPr>
              <w:t>тэл</w:t>
            </w:r>
            <w:proofErr w:type="spellEnd"/>
            <w:r w:rsidRPr="00172B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./</w:t>
            </w:r>
            <w:r w:rsidRPr="00172B35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r w:rsidRPr="00172B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(0212) 48-16-03</w:t>
            </w:r>
          </w:p>
          <w:p w14:paraId="48400542" w14:textId="77777777" w:rsidR="001E4FCB" w:rsidRPr="00172B35" w:rsidRDefault="001E4FCB" w:rsidP="009A01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2B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e-mail: priemn@voksc.by</w:t>
            </w:r>
          </w:p>
          <w:p w14:paraId="5B167D5B" w14:textId="77777777" w:rsidR="001E4FCB" w:rsidRPr="00172B35" w:rsidRDefault="001E4FCB" w:rsidP="009A01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72B35">
              <w:rPr>
                <w:rFonts w:ascii="Times New Roman" w:hAnsi="Times New Roman" w:cs="Times New Roman"/>
                <w:sz w:val="16"/>
                <w:szCs w:val="16"/>
              </w:rPr>
              <w:t>бюджэтны</w:t>
            </w:r>
            <w:proofErr w:type="spellEnd"/>
            <w:r w:rsidRPr="00172B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2B35">
              <w:rPr>
                <w:rFonts w:ascii="Times New Roman" w:hAnsi="Times New Roman" w:cs="Times New Roman"/>
                <w:sz w:val="16"/>
                <w:szCs w:val="16"/>
              </w:rPr>
              <w:t>рахунак</w:t>
            </w:r>
            <w:proofErr w:type="spellEnd"/>
            <w:r w:rsidRPr="00172B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BY75BLBB36040300231929001001</w:t>
            </w:r>
          </w:p>
          <w:p w14:paraId="08D3F7BC" w14:textId="77777777" w:rsidR="001E4FCB" w:rsidRPr="00172B35" w:rsidRDefault="001E4FCB" w:rsidP="009A01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72B35">
              <w:rPr>
                <w:rFonts w:ascii="Times New Roman" w:hAnsi="Times New Roman" w:cs="Times New Roman"/>
                <w:sz w:val="16"/>
                <w:szCs w:val="16"/>
              </w:rPr>
              <w:t>пазабюджэтны</w:t>
            </w:r>
            <w:proofErr w:type="spellEnd"/>
            <w:r w:rsidRPr="00172B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2B35">
              <w:rPr>
                <w:rFonts w:ascii="Times New Roman" w:hAnsi="Times New Roman" w:cs="Times New Roman"/>
                <w:sz w:val="16"/>
                <w:szCs w:val="16"/>
              </w:rPr>
              <w:t>рахунак</w:t>
            </w:r>
            <w:proofErr w:type="spellEnd"/>
            <w:r w:rsidRPr="00172B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BY75BLBB36040300231929001001</w:t>
            </w:r>
          </w:p>
          <w:p w14:paraId="46D39B72" w14:textId="77777777" w:rsidR="001E4FCB" w:rsidRPr="00172B35" w:rsidRDefault="001E4FCB" w:rsidP="009A01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72B35">
              <w:rPr>
                <w:rFonts w:ascii="Times New Roman" w:hAnsi="Times New Roman" w:cs="Times New Roman"/>
                <w:sz w:val="16"/>
                <w:szCs w:val="16"/>
              </w:rPr>
              <w:t>ДырэкцыяААТ</w:t>
            </w:r>
            <w:proofErr w:type="spellEnd"/>
            <w:r w:rsidRPr="00172B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proofErr w:type="spellStart"/>
            <w:r w:rsidRPr="00172B35">
              <w:rPr>
                <w:rFonts w:ascii="Times New Roman" w:hAnsi="Times New Roman" w:cs="Times New Roman"/>
                <w:sz w:val="16"/>
                <w:szCs w:val="16"/>
              </w:rPr>
              <w:t>Белінвестбанк</w:t>
            </w:r>
            <w:proofErr w:type="spellEnd"/>
            <w:r w:rsidRPr="00172B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  <w:p w14:paraId="3EFF4E70" w14:textId="77777777" w:rsidR="001E4FCB" w:rsidRPr="00D27748" w:rsidRDefault="001E4FCB" w:rsidP="009A01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2B35"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 w:rsidRPr="00172B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72B3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Start"/>
            <w:r w:rsidRPr="00172B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72B35">
              <w:rPr>
                <w:rFonts w:ascii="Times New Roman" w:hAnsi="Times New Roman" w:cs="Times New Roman"/>
                <w:sz w:val="16"/>
                <w:szCs w:val="16"/>
              </w:rPr>
              <w:t>цебскайвобласц</w:t>
            </w:r>
            <w:r w:rsidRPr="00172B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172B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72B35">
              <w:rPr>
                <w:rFonts w:ascii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Pr="00172B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172B35">
              <w:rPr>
                <w:rFonts w:ascii="Times New Roman" w:hAnsi="Times New Roman" w:cs="Times New Roman"/>
                <w:sz w:val="16"/>
                <w:szCs w:val="16"/>
              </w:rPr>
              <w:t>Лен</w:t>
            </w:r>
            <w:proofErr w:type="spellStart"/>
            <w:r w:rsidRPr="00172B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172B3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D2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22</w:t>
            </w:r>
          </w:p>
          <w:p w14:paraId="6370F959" w14:textId="77777777" w:rsidR="001E4FCB" w:rsidRPr="00D27748" w:rsidRDefault="001E4FCB" w:rsidP="009A01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2B35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D2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72B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IBANBLBBBY</w:t>
            </w:r>
            <w:r w:rsidRPr="00D2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72B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172B35">
              <w:rPr>
                <w:rFonts w:ascii="Times New Roman" w:hAnsi="Times New Roman" w:cs="Times New Roman"/>
                <w:sz w:val="16"/>
                <w:szCs w:val="16"/>
              </w:rPr>
              <w:t>УНП</w:t>
            </w:r>
            <w:r w:rsidRPr="00D2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300231929</w:t>
            </w:r>
          </w:p>
          <w:p w14:paraId="001AC34C" w14:textId="77777777" w:rsidR="001E4FCB" w:rsidRPr="00D341DC" w:rsidRDefault="001E4FCB" w:rsidP="009A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B35">
              <w:rPr>
                <w:rFonts w:ascii="Times New Roman" w:hAnsi="Times New Roman" w:cs="Times New Roman"/>
                <w:sz w:val="16"/>
                <w:szCs w:val="16"/>
              </w:rPr>
              <w:t>ОКПО</w:t>
            </w:r>
            <w:r w:rsidRPr="00172B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011094722000</w:t>
            </w:r>
          </w:p>
        </w:tc>
        <w:tc>
          <w:tcPr>
            <w:tcW w:w="236" w:type="dxa"/>
          </w:tcPr>
          <w:p w14:paraId="1DC2E6AB" w14:textId="77777777" w:rsidR="001E4FCB" w:rsidRPr="00D341DC" w:rsidRDefault="001E4FCB" w:rsidP="009A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be-BY" w:eastAsia="ru-RU"/>
              </w:rPr>
            </w:pPr>
          </w:p>
        </w:tc>
        <w:tc>
          <w:tcPr>
            <w:tcW w:w="4995" w:type="dxa"/>
          </w:tcPr>
          <w:p w14:paraId="59180078" w14:textId="77777777" w:rsidR="001E4FCB" w:rsidRPr="00D341DC" w:rsidRDefault="001E4FCB" w:rsidP="009A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1E4FCB" w:rsidRPr="00D341DC" w14:paraId="6DAA115D" w14:textId="77777777" w:rsidTr="009A0117">
        <w:trPr>
          <w:cantSplit/>
          <w:trHeight w:val="1108"/>
        </w:trPr>
        <w:tc>
          <w:tcPr>
            <w:tcW w:w="447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C3F520" w14:textId="77777777" w:rsidR="001E4FCB" w:rsidRPr="00D341DC" w:rsidRDefault="001E4FCB" w:rsidP="009A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e-BY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9FAA22" w14:textId="77777777" w:rsidR="001E4FCB" w:rsidRPr="00D341DC" w:rsidRDefault="001E4FCB" w:rsidP="009A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be-BY" w:eastAsia="ru-RU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4ECE90" w14:textId="77777777" w:rsidR="001E4FCB" w:rsidRPr="00172B35" w:rsidRDefault="001E4FCB" w:rsidP="009A01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B35">
              <w:rPr>
                <w:rFonts w:ascii="Times New Roman" w:hAnsi="Times New Roman"/>
                <w:sz w:val="16"/>
                <w:szCs w:val="16"/>
              </w:rPr>
              <w:t xml:space="preserve">210002г.Витебск, </w:t>
            </w:r>
            <w:proofErr w:type="spellStart"/>
            <w:r w:rsidRPr="00172B35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r w:rsidRPr="00172B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72B35">
              <w:rPr>
                <w:rFonts w:ascii="Times New Roman" w:hAnsi="Times New Roman"/>
                <w:sz w:val="16"/>
                <w:szCs w:val="16"/>
              </w:rPr>
              <w:t>М.Горького</w:t>
            </w:r>
            <w:proofErr w:type="spellEnd"/>
            <w:r w:rsidRPr="00172B35">
              <w:rPr>
                <w:rFonts w:ascii="Times New Roman" w:hAnsi="Times New Roman"/>
                <w:sz w:val="16"/>
                <w:szCs w:val="16"/>
              </w:rPr>
              <w:t>, 90 А</w:t>
            </w:r>
          </w:p>
          <w:p w14:paraId="0E575FF4" w14:textId="77777777" w:rsidR="001E4FCB" w:rsidRPr="00172B35" w:rsidRDefault="001E4FCB" w:rsidP="009A01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172B35">
              <w:rPr>
                <w:rFonts w:ascii="Times New Roman" w:hAnsi="Times New Roman"/>
                <w:sz w:val="16"/>
                <w:szCs w:val="16"/>
              </w:rPr>
              <w:t>тэл</w:t>
            </w:r>
            <w:proofErr w:type="spellEnd"/>
            <w:r w:rsidRPr="00172B35">
              <w:rPr>
                <w:rFonts w:ascii="Times New Roman" w:hAnsi="Times New Roman"/>
                <w:sz w:val="16"/>
                <w:szCs w:val="16"/>
                <w:lang w:val="en-US"/>
              </w:rPr>
              <w:t>./</w:t>
            </w:r>
            <w:r w:rsidRPr="00172B35">
              <w:rPr>
                <w:rFonts w:ascii="Times New Roman" w:hAnsi="Times New Roman"/>
                <w:sz w:val="16"/>
                <w:szCs w:val="16"/>
              </w:rPr>
              <w:t>факс</w:t>
            </w:r>
            <w:r w:rsidRPr="00172B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(0212) 48-16-03</w:t>
            </w:r>
          </w:p>
          <w:p w14:paraId="4908CE02" w14:textId="77777777" w:rsidR="001E4FCB" w:rsidRPr="00172B35" w:rsidRDefault="001E4FCB" w:rsidP="009A01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2B35">
              <w:rPr>
                <w:rFonts w:ascii="Times New Roman" w:hAnsi="Times New Roman"/>
                <w:sz w:val="16"/>
                <w:szCs w:val="16"/>
                <w:lang w:val="en-US"/>
              </w:rPr>
              <w:t>e-mail: priemn@voksc.by</w:t>
            </w:r>
          </w:p>
          <w:p w14:paraId="71D40FAB" w14:textId="77777777" w:rsidR="001E4FCB" w:rsidRPr="00172B35" w:rsidRDefault="001E4FCB" w:rsidP="009A01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172B35">
              <w:rPr>
                <w:rFonts w:ascii="Times New Roman" w:hAnsi="Times New Roman"/>
                <w:sz w:val="16"/>
                <w:szCs w:val="16"/>
              </w:rPr>
              <w:t>бюджетныйсчет</w:t>
            </w:r>
            <w:proofErr w:type="spellEnd"/>
            <w:r w:rsidRPr="00172B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BY75BLBB36040300231929001001</w:t>
            </w:r>
          </w:p>
          <w:p w14:paraId="6F6A175E" w14:textId="77777777" w:rsidR="001E4FCB" w:rsidRPr="00172B35" w:rsidRDefault="001E4FCB" w:rsidP="009A01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2B35">
              <w:rPr>
                <w:rFonts w:ascii="Times New Roman" w:hAnsi="Times New Roman"/>
                <w:sz w:val="16"/>
                <w:szCs w:val="16"/>
              </w:rPr>
              <w:t>внебюджетный</w:t>
            </w:r>
            <w:r w:rsidRPr="00172B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172B35">
              <w:rPr>
                <w:rFonts w:ascii="Times New Roman" w:hAnsi="Times New Roman"/>
                <w:sz w:val="16"/>
                <w:szCs w:val="16"/>
              </w:rPr>
              <w:t>счет</w:t>
            </w:r>
            <w:r w:rsidRPr="00172B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BY54BLBB36320300231929001001</w:t>
            </w:r>
          </w:p>
          <w:p w14:paraId="540F61EA" w14:textId="77777777" w:rsidR="001E4FCB" w:rsidRPr="00172B35" w:rsidRDefault="001E4FCB" w:rsidP="009A01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2B35">
              <w:rPr>
                <w:rFonts w:ascii="Times New Roman" w:hAnsi="Times New Roman"/>
                <w:sz w:val="16"/>
                <w:szCs w:val="16"/>
              </w:rPr>
              <w:t>Дирекция</w:t>
            </w:r>
            <w:r w:rsidRPr="00172B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172B35">
              <w:rPr>
                <w:rFonts w:ascii="Times New Roman" w:hAnsi="Times New Roman"/>
                <w:sz w:val="16"/>
                <w:szCs w:val="16"/>
              </w:rPr>
              <w:t>ОАО</w:t>
            </w:r>
            <w:r w:rsidRPr="00172B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«</w:t>
            </w:r>
            <w:proofErr w:type="spellStart"/>
            <w:r w:rsidRPr="00172B35">
              <w:rPr>
                <w:rFonts w:ascii="Times New Roman" w:hAnsi="Times New Roman"/>
                <w:sz w:val="16"/>
                <w:szCs w:val="16"/>
              </w:rPr>
              <w:t>Белинвестбанк</w:t>
            </w:r>
            <w:proofErr w:type="spellEnd"/>
            <w:r w:rsidRPr="00172B35">
              <w:rPr>
                <w:rFonts w:ascii="Times New Roman" w:hAnsi="Times New Roman"/>
                <w:sz w:val="16"/>
                <w:szCs w:val="16"/>
                <w:lang w:val="en-US"/>
              </w:rPr>
              <w:t>»</w:t>
            </w:r>
          </w:p>
          <w:p w14:paraId="6D2C3615" w14:textId="77777777" w:rsidR="001E4FCB" w:rsidRPr="00172B35" w:rsidRDefault="001E4FCB" w:rsidP="009A01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B35">
              <w:rPr>
                <w:rFonts w:ascii="Times New Roman" w:hAnsi="Times New Roman"/>
                <w:sz w:val="16"/>
                <w:szCs w:val="16"/>
              </w:rPr>
              <w:t>по Витебской области ул. Ленина, 22</w:t>
            </w:r>
          </w:p>
          <w:p w14:paraId="5423A8EE" w14:textId="77777777" w:rsidR="001E4FCB" w:rsidRPr="00172B35" w:rsidRDefault="001E4FCB" w:rsidP="009A011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B35">
              <w:rPr>
                <w:rFonts w:ascii="Times New Roman" w:hAnsi="Times New Roman"/>
                <w:sz w:val="16"/>
                <w:szCs w:val="16"/>
              </w:rPr>
              <w:t xml:space="preserve">Код IBAN </w:t>
            </w:r>
            <w:r w:rsidRPr="00172B35">
              <w:rPr>
                <w:rFonts w:ascii="Times New Roman" w:hAnsi="Times New Roman"/>
                <w:sz w:val="16"/>
                <w:szCs w:val="16"/>
                <w:lang w:val="en-US"/>
              </w:rPr>
              <w:t>BLBBBY</w:t>
            </w:r>
            <w:r w:rsidRPr="00172B35">
              <w:rPr>
                <w:rFonts w:ascii="Times New Roman" w:hAnsi="Times New Roman"/>
                <w:sz w:val="16"/>
                <w:szCs w:val="16"/>
              </w:rPr>
              <w:t>2</w:t>
            </w:r>
            <w:r w:rsidRPr="00172B35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172B35">
              <w:rPr>
                <w:rFonts w:ascii="Times New Roman" w:hAnsi="Times New Roman"/>
                <w:sz w:val="16"/>
                <w:szCs w:val="16"/>
              </w:rPr>
              <w:t>УНП 300231929</w:t>
            </w:r>
          </w:p>
          <w:p w14:paraId="7714A27A" w14:textId="77777777" w:rsidR="001E4FCB" w:rsidRPr="00D341DC" w:rsidRDefault="001E4FCB" w:rsidP="009A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be-BY" w:eastAsia="ru-RU"/>
              </w:rPr>
            </w:pPr>
            <w:r w:rsidRPr="00172B35">
              <w:rPr>
                <w:sz w:val="16"/>
                <w:szCs w:val="16"/>
              </w:rPr>
              <w:t>ОКПО 011094722000</w:t>
            </w:r>
          </w:p>
        </w:tc>
      </w:tr>
      <w:tr w:rsidR="001E4FCB" w:rsidRPr="00D341DC" w14:paraId="46DCCAE4" w14:textId="77777777" w:rsidTr="009A0117">
        <w:trPr>
          <w:cantSplit/>
          <w:trHeight w:val="257"/>
        </w:trPr>
        <w:tc>
          <w:tcPr>
            <w:tcW w:w="44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68FE1E" w14:textId="77777777" w:rsidR="001E4FCB" w:rsidRPr="00D341DC" w:rsidRDefault="001E4FCB" w:rsidP="009A011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val="be-BY" w:eastAsia="ru-RU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E99CF0" w14:textId="77777777" w:rsidR="001E4FCB" w:rsidRPr="00D341DC" w:rsidRDefault="001E4FCB" w:rsidP="009A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be-BY" w:eastAsia="ru-RU"/>
              </w:rPr>
            </w:pPr>
          </w:p>
        </w:tc>
        <w:tc>
          <w:tcPr>
            <w:tcW w:w="49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368D70" w14:textId="77777777" w:rsidR="001E4FCB" w:rsidRPr="00D341DC" w:rsidRDefault="001E4FCB" w:rsidP="009A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e-BY" w:eastAsia="ru-RU"/>
              </w:rPr>
            </w:pPr>
          </w:p>
        </w:tc>
      </w:tr>
      <w:tr w:rsidR="001E4FCB" w:rsidRPr="00D341DC" w14:paraId="3A053798" w14:textId="77777777" w:rsidTr="009A0117">
        <w:trPr>
          <w:cantSplit/>
          <w:trHeight w:val="192"/>
        </w:trPr>
        <w:tc>
          <w:tcPr>
            <w:tcW w:w="4472" w:type="dxa"/>
          </w:tcPr>
          <w:p w14:paraId="73DC14FE" w14:textId="77777777" w:rsidR="001E4FCB" w:rsidRPr="00D341DC" w:rsidRDefault="001E4FCB" w:rsidP="009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6" w:type="dxa"/>
          </w:tcPr>
          <w:p w14:paraId="5D1E4FC1" w14:textId="77777777" w:rsidR="001E4FCB" w:rsidRPr="00D341DC" w:rsidRDefault="001E4FCB" w:rsidP="009A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be-BY" w:eastAsia="ru-RU"/>
              </w:rPr>
            </w:pPr>
          </w:p>
        </w:tc>
        <w:tc>
          <w:tcPr>
            <w:tcW w:w="4995" w:type="dxa"/>
          </w:tcPr>
          <w:p w14:paraId="34E7C1DE" w14:textId="77777777" w:rsidR="001E4FCB" w:rsidRPr="00D341DC" w:rsidRDefault="001E4FCB" w:rsidP="009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53282CE" w14:textId="77777777" w:rsidR="0065739E" w:rsidRDefault="0065739E" w:rsidP="007604D3"/>
    <w:sectPr w:rsidR="0065739E" w:rsidSect="0065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FCB"/>
    <w:rsid w:val="00035B74"/>
    <w:rsid w:val="001E4FCB"/>
    <w:rsid w:val="0065739E"/>
    <w:rsid w:val="007604D3"/>
    <w:rsid w:val="007826CE"/>
    <w:rsid w:val="009B38E4"/>
    <w:rsid w:val="00E4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C293"/>
  <w15:docId w15:val="{9A75D6CB-C099-45E4-A93D-249AF21A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FC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FCB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</dc:creator>
  <cp:lastModifiedBy>admin</cp:lastModifiedBy>
  <cp:revision>2</cp:revision>
  <dcterms:created xsi:type="dcterms:W3CDTF">2023-08-29T08:12:00Z</dcterms:created>
  <dcterms:modified xsi:type="dcterms:W3CDTF">2023-08-29T08:45:00Z</dcterms:modified>
</cp:coreProperties>
</file>